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E6A37" w14:textId="5D144445" w:rsidR="005F374D" w:rsidRDefault="00F9199C" w:rsidP="00F9199C">
      <w:pPr>
        <w:jc w:val="center"/>
        <w:rPr>
          <w:sz w:val="40"/>
        </w:rPr>
      </w:pPr>
      <w:r w:rsidRPr="00F9199C">
        <w:rPr>
          <w:sz w:val="40"/>
        </w:rPr>
        <w:t xml:space="preserve">Stoney Point </w:t>
      </w:r>
      <w:r w:rsidR="00B377D1">
        <w:rPr>
          <w:sz w:val="40"/>
        </w:rPr>
        <w:t>–</w:t>
      </w:r>
      <w:r w:rsidRPr="00F9199C">
        <w:rPr>
          <w:sz w:val="40"/>
        </w:rPr>
        <w:t xml:space="preserve"> 20</w:t>
      </w:r>
      <w:r w:rsidR="007653F0">
        <w:rPr>
          <w:sz w:val="40"/>
        </w:rPr>
        <w:t>2</w:t>
      </w:r>
      <w:r w:rsidR="00581C40">
        <w:rPr>
          <w:sz w:val="40"/>
        </w:rPr>
        <w:t>4</w:t>
      </w:r>
      <w:r w:rsidRPr="00F9199C">
        <w:rPr>
          <w:sz w:val="40"/>
        </w:rPr>
        <w:t xml:space="preserve"> </w:t>
      </w:r>
      <w:r w:rsidR="00B21F34">
        <w:rPr>
          <w:sz w:val="40"/>
        </w:rPr>
        <w:t xml:space="preserve">- </w:t>
      </w:r>
      <w:r w:rsidR="00DC6E22">
        <w:rPr>
          <w:sz w:val="40"/>
        </w:rPr>
        <w:t>March</w:t>
      </w:r>
    </w:p>
    <w:p w14:paraId="3F9D8417" w14:textId="77777777" w:rsidR="00831B18" w:rsidRDefault="00831B18" w:rsidP="00831B18">
      <w:pPr>
        <w:spacing w:after="0"/>
        <w:ind w:left="357"/>
        <w:rPr>
          <w:sz w:val="24"/>
        </w:rPr>
      </w:pPr>
    </w:p>
    <w:p w14:paraId="18E14478" w14:textId="77777777" w:rsidR="004378E9" w:rsidRDefault="004378E9" w:rsidP="004378E9">
      <w:pPr>
        <w:spacing w:after="0"/>
        <w:ind w:left="357"/>
        <w:rPr>
          <w:sz w:val="24"/>
        </w:rPr>
      </w:pPr>
      <w:r>
        <w:rPr>
          <w:sz w:val="24"/>
        </w:rPr>
        <w:t>Attendees</w:t>
      </w:r>
    </w:p>
    <w:p w14:paraId="150C6878" w14:textId="77777777" w:rsidR="00065388" w:rsidRDefault="00065388" w:rsidP="00065388">
      <w:pPr>
        <w:spacing w:after="0"/>
        <w:ind w:left="357"/>
        <w:rPr>
          <w:sz w:val="24"/>
        </w:rPr>
      </w:pPr>
      <w:r>
        <w:rPr>
          <w:sz w:val="24"/>
        </w:rPr>
        <w:t>John Parker</w:t>
      </w:r>
      <w:r>
        <w:rPr>
          <w:sz w:val="24"/>
        </w:rPr>
        <w:tab/>
      </w:r>
      <w:r>
        <w:rPr>
          <w:sz w:val="24"/>
        </w:rPr>
        <w:tab/>
        <w:t xml:space="preserve">Fairview </w:t>
      </w:r>
    </w:p>
    <w:p w14:paraId="6F0D573E" w14:textId="77777777" w:rsidR="00E5607B" w:rsidRDefault="008D3B0E" w:rsidP="003C0D08">
      <w:pPr>
        <w:spacing w:after="0"/>
        <w:ind w:left="357"/>
        <w:rPr>
          <w:sz w:val="24"/>
        </w:rPr>
      </w:pPr>
      <w:r>
        <w:rPr>
          <w:sz w:val="24"/>
        </w:rPr>
        <w:t>Marc-Andre Lussier</w:t>
      </w:r>
      <w:r w:rsidR="003C0D08">
        <w:rPr>
          <w:sz w:val="24"/>
        </w:rPr>
        <w:tab/>
      </w:r>
      <w:r>
        <w:rPr>
          <w:sz w:val="24"/>
        </w:rPr>
        <w:t>Fairview</w:t>
      </w:r>
    </w:p>
    <w:p w14:paraId="49EE6822" w14:textId="5E5E1E7D" w:rsidR="001A7DCF" w:rsidRPr="000F1303" w:rsidRDefault="006813C8" w:rsidP="00065388">
      <w:pPr>
        <w:spacing w:after="0"/>
        <w:ind w:left="357"/>
        <w:rPr>
          <w:sz w:val="24"/>
        </w:rPr>
      </w:pPr>
      <w:r w:rsidRPr="00796BA4">
        <w:rPr>
          <w:sz w:val="24"/>
          <w:lang w:val="en-US"/>
        </w:rPr>
        <w:t>Virginia Elliott</w:t>
      </w:r>
      <w:r w:rsidR="00BA3BF8">
        <w:rPr>
          <w:sz w:val="24"/>
          <w:lang w:val="en-US"/>
        </w:rPr>
        <w:tab/>
      </w:r>
      <w:r w:rsidR="005F0F9C" w:rsidRPr="000F1303">
        <w:rPr>
          <w:sz w:val="24"/>
        </w:rPr>
        <w:tab/>
      </w:r>
      <w:r w:rsidR="00065388" w:rsidRPr="000F1303">
        <w:rPr>
          <w:sz w:val="24"/>
        </w:rPr>
        <w:t>2</w:t>
      </w:r>
      <w:r w:rsidR="00065388" w:rsidRPr="000F1303">
        <w:rPr>
          <w:sz w:val="24"/>
          <w:vertAlign w:val="superscript"/>
        </w:rPr>
        <w:t>nd</w:t>
      </w:r>
      <w:r w:rsidR="00065388" w:rsidRPr="000F1303">
        <w:rPr>
          <w:sz w:val="24"/>
        </w:rPr>
        <w:t xml:space="preserve"> Westmount </w:t>
      </w:r>
    </w:p>
    <w:p w14:paraId="5A1DC98D" w14:textId="00BF9723" w:rsidR="00DC329C" w:rsidRDefault="0084475C" w:rsidP="00065388">
      <w:pPr>
        <w:spacing w:after="0"/>
        <w:ind w:left="357"/>
        <w:rPr>
          <w:sz w:val="24"/>
        </w:rPr>
      </w:pPr>
      <w:r>
        <w:rPr>
          <w:sz w:val="24"/>
        </w:rPr>
        <w:t>Debbie MacLeod</w:t>
      </w:r>
      <w:r w:rsidR="00630132">
        <w:rPr>
          <w:sz w:val="24"/>
        </w:rPr>
        <w:tab/>
      </w:r>
      <w:r w:rsidR="00DC329C">
        <w:rPr>
          <w:sz w:val="24"/>
        </w:rPr>
        <w:tab/>
        <w:t>Westmount Park</w:t>
      </w:r>
      <w:r w:rsidR="003B78D5">
        <w:rPr>
          <w:sz w:val="24"/>
        </w:rPr>
        <w:t xml:space="preserve"> </w:t>
      </w:r>
    </w:p>
    <w:p w14:paraId="27D357D3" w14:textId="77777777" w:rsidR="00282A7F" w:rsidRDefault="00171497" w:rsidP="00065388">
      <w:pPr>
        <w:spacing w:after="0"/>
        <w:ind w:left="357"/>
        <w:rPr>
          <w:sz w:val="24"/>
        </w:rPr>
      </w:pPr>
      <w:r>
        <w:rPr>
          <w:sz w:val="24"/>
        </w:rPr>
        <w:t>Lee-Ann Simpson</w:t>
      </w:r>
      <w:r>
        <w:rPr>
          <w:sz w:val="24"/>
        </w:rPr>
        <w:tab/>
      </w:r>
      <w:r>
        <w:rPr>
          <w:sz w:val="24"/>
        </w:rPr>
        <w:tab/>
      </w:r>
      <w:r w:rsidR="00282A7F">
        <w:rPr>
          <w:sz w:val="24"/>
        </w:rPr>
        <w:t>Montreal West</w:t>
      </w:r>
    </w:p>
    <w:p w14:paraId="43CA00F6" w14:textId="0E2E1F22" w:rsidR="00C35936" w:rsidRPr="000017D0" w:rsidRDefault="007F78F0" w:rsidP="00065388">
      <w:pPr>
        <w:spacing w:after="0"/>
        <w:ind w:left="357"/>
        <w:rPr>
          <w:sz w:val="24"/>
          <w:lang w:val="en-US"/>
        </w:rPr>
      </w:pPr>
      <w:r w:rsidRPr="007F78F0">
        <w:rPr>
          <w:sz w:val="24"/>
          <w:highlight w:val="yellow"/>
          <w:lang w:val="en-US"/>
        </w:rPr>
        <w:t>Absent</w:t>
      </w:r>
      <w:r>
        <w:rPr>
          <w:sz w:val="24"/>
          <w:lang w:val="en-US"/>
        </w:rPr>
        <w:tab/>
      </w:r>
      <w:r w:rsidR="00C35936" w:rsidRPr="000017D0">
        <w:rPr>
          <w:sz w:val="24"/>
          <w:lang w:val="en-US"/>
        </w:rPr>
        <w:tab/>
      </w:r>
      <w:r w:rsidR="00C35936" w:rsidRPr="000017D0">
        <w:rPr>
          <w:sz w:val="24"/>
          <w:lang w:val="en-US"/>
        </w:rPr>
        <w:tab/>
      </w:r>
      <w:r w:rsidR="00723FFD" w:rsidRPr="000017D0">
        <w:rPr>
          <w:sz w:val="24"/>
          <w:lang w:val="en-US"/>
        </w:rPr>
        <w:t xml:space="preserve">Trinity </w:t>
      </w:r>
    </w:p>
    <w:p w14:paraId="5FD19238" w14:textId="59C30F54" w:rsidR="00E469B9" w:rsidRPr="000017D0" w:rsidRDefault="002434C5" w:rsidP="00065388">
      <w:pPr>
        <w:spacing w:after="0"/>
        <w:ind w:left="357"/>
        <w:rPr>
          <w:sz w:val="24"/>
          <w:lang w:val="en-US"/>
        </w:rPr>
      </w:pPr>
      <w:r>
        <w:rPr>
          <w:sz w:val="24"/>
          <w:lang w:val="en-US"/>
        </w:rPr>
        <w:t xml:space="preserve">Griffin </w:t>
      </w:r>
      <w:r w:rsidR="00843156">
        <w:rPr>
          <w:sz w:val="24"/>
          <w:lang w:val="en-US"/>
        </w:rPr>
        <w:t>Leahey</w:t>
      </w:r>
      <w:r w:rsidR="00E469B9" w:rsidRPr="000017D0">
        <w:rPr>
          <w:sz w:val="24"/>
          <w:lang w:val="en-US"/>
        </w:rPr>
        <w:tab/>
      </w:r>
      <w:r w:rsidR="00E469B9" w:rsidRPr="000017D0">
        <w:rPr>
          <w:sz w:val="24"/>
          <w:lang w:val="en-US"/>
        </w:rPr>
        <w:tab/>
        <w:t>Valois</w:t>
      </w:r>
    </w:p>
    <w:p w14:paraId="38B76020" w14:textId="48177C06" w:rsidR="004C2F04" w:rsidRDefault="005E297C" w:rsidP="00065388">
      <w:pPr>
        <w:spacing w:after="0"/>
        <w:ind w:left="357"/>
        <w:rPr>
          <w:sz w:val="24"/>
        </w:rPr>
      </w:pPr>
      <w:r>
        <w:rPr>
          <w:sz w:val="24"/>
        </w:rPr>
        <w:t>Gary Plotk</w:t>
      </w:r>
      <w:r w:rsidR="006D3819">
        <w:rPr>
          <w:sz w:val="24"/>
        </w:rPr>
        <w:t>in</w:t>
      </w:r>
      <w:r w:rsidR="00F44BBB">
        <w:rPr>
          <w:sz w:val="24"/>
        </w:rPr>
        <w:t xml:space="preserve"> </w:t>
      </w:r>
      <w:r w:rsidR="004C2F04">
        <w:rPr>
          <w:sz w:val="24"/>
        </w:rPr>
        <w:tab/>
      </w:r>
      <w:r w:rsidR="004C2F04">
        <w:rPr>
          <w:sz w:val="24"/>
        </w:rPr>
        <w:tab/>
      </w:r>
      <w:proofErr w:type="spellStart"/>
      <w:r w:rsidR="004C2F04">
        <w:rPr>
          <w:sz w:val="24"/>
        </w:rPr>
        <w:t>Rosemere</w:t>
      </w:r>
      <w:proofErr w:type="spellEnd"/>
      <w:r w:rsidR="007C2FB7">
        <w:rPr>
          <w:sz w:val="24"/>
        </w:rPr>
        <w:t xml:space="preserve"> </w:t>
      </w:r>
    </w:p>
    <w:p w14:paraId="08C85A4F" w14:textId="02346054" w:rsidR="00741981" w:rsidRDefault="00741981" w:rsidP="00065388">
      <w:pPr>
        <w:spacing w:after="0"/>
        <w:ind w:left="357"/>
        <w:rPr>
          <w:sz w:val="24"/>
        </w:rPr>
      </w:pPr>
      <w:r>
        <w:rPr>
          <w:sz w:val="24"/>
        </w:rPr>
        <w:t>Amanda Thorburn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Rosemere</w:t>
      </w:r>
      <w:proofErr w:type="spellEnd"/>
    </w:p>
    <w:p w14:paraId="38ADF8AB" w14:textId="27AEE463" w:rsidR="00741981" w:rsidRDefault="00741981" w:rsidP="00065388">
      <w:pPr>
        <w:spacing w:after="0"/>
        <w:ind w:left="357"/>
        <w:rPr>
          <w:sz w:val="24"/>
        </w:rPr>
      </w:pPr>
      <w:r>
        <w:rPr>
          <w:sz w:val="24"/>
        </w:rPr>
        <w:t xml:space="preserve">Patrick </w:t>
      </w:r>
      <w:r w:rsidR="00E5607B">
        <w:rPr>
          <w:sz w:val="24"/>
        </w:rPr>
        <w:t>Purtell</w:t>
      </w:r>
      <w:r w:rsidR="00E5607B">
        <w:rPr>
          <w:sz w:val="24"/>
        </w:rPr>
        <w:tab/>
      </w:r>
      <w:r w:rsidR="00E5607B">
        <w:rPr>
          <w:sz w:val="24"/>
        </w:rPr>
        <w:tab/>
      </w:r>
      <w:proofErr w:type="spellStart"/>
      <w:r w:rsidR="00E5607B">
        <w:rPr>
          <w:sz w:val="24"/>
        </w:rPr>
        <w:t>Rosemere</w:t>
      </w:r>
      <w:proofErr w:type="spellEnd"/>
    </w:p>
    <w:p w14:paraId="299720BC" w14:textId="52086D9B" w:rsidR="008D7C3A" w:rsidRDefault="008D7C3A" w:rsidP="00065388">
      <w:pPr>
        <w:spacing w:after="0"/>
        <w:ind w:left="357"/>
        <w:rPr>
          <w:sz w:val="24"/>
        </w:rPr>
      </w:pPr>
      <w:r>
        <w:rPr>
          <w:sz w:val="24"/>
        </w:rPr>
        <w:t>Tina Gal</w:t>
      </w:r>
      <w:r w:rsidR="00F21A2B">
        <w:rPr>
          <w:sz w:val="24"/>
        </w:rPr>
        <w:t>l</w:t>
      </w:r>
      <w:r>
        <w:rPr>
          <w:sz w:val="24"/>
        </w:rPr>
        <w:t>a</w:t>
      </w:r>
      <w:r w:rsidR="00C0414C">
        <w:rPr>
          <w:sz w:val="24"/>
        </w:rPr>
        <w:t>her</w:t>
      </w:r>
      <w:r w:rsidR="00C0414C">
        <w:rPr>
          <w:sz w:val="24"/>
        </w:rPr>
        <w:tab/>
      </w:r>
      <w:r w:rsidR="00C0414C">
        <w:rPr>
          <w:sz w:val="24"/>
        </w:rPr>
        <w:tab/>
      </w:r>
      <w:proofErr w:type="spellStart"/>
      <w:r w:rsidR="00C0414C">
        <w:rPr>
          <w:sz w:val="24"/>
        </w:rPr>
        <w:t>Rosemere</w:t>
      </w:r>
      <w:proofErr w:type="spellEnd"/>
    </w:p>
    <w:p w14:paraId="77E5EB87" w14:textId="00C88DA3" w:rsidR="004378E9" w:rsidRDefault="00092D80" w:rsidP="004378E9">
      <w:pPr>
        <w:spacing w:after="0"/>
        <w:ind w:left="357"/>
        <w:rPr>
          <w:sz w:val="24"/>
        </w:rPr>
      </w:pPr>
      <w:r w:rsidRPr="002E2526">
        <w:rPr>
          <w:sz w:val="24"/>
        </w:rPr>
        <w:t>Nick Fatica</w:t>
      </w:r>
      <w:r w:rsidR="0030343E">
        <w:rPr>
          <w:sz w:val="24"/>
        </w:rPr>
        <w:tab/>
      </w:r>
      <w:r w:rsidR="0030343E">
        <w:rPr>
          <w:sz w:val="24"/>
        </w:rPr>
        <w:tab/>
      </w:r>
      <w:r w:rsidR="004378E9">
        <w:rPr>
          <w:sz w:val="24"/>
        </w:rPr>
        <w:tab/>
      </w:r>
      <w:proofErr w:type="spellStart"/>
      <w:r w:rsidR="00AD50C2">
        <w:rPr>
          <w:sz w:val="24"/>
        </w:rPr>
        <w:t>Summerlea</w:t>
      </w:r>
      <w:proofErr w:type="spellEnd"/>
    </w:p>
    <w:p w14:paraId="522EAC16" w14:textId="6E8F161D" w:rsidR="00886AF5" w:rsidRDefault="00886AF5" w:rsidP="004378E9">
      <w:pPr>
        <w:spacing w:after="0"/>
        <w:ind w:left="357"/>
        <w:rPr>
          <w:sz w:val="24"/>
        </w:rPr>
      </w:pPr>
      <w:r>
        <w:rPr>
          <w:sz w:val="24"/>
        </w:rPr>
        <w:t xml:space="preserve">Brad </w:t>
      </w:r>
      <w:r w:rsidR="000A6BC5">
        <w:rPr>
          <w:sz w:val="24"/>
        </w:rPr>
        <w:t>Graham</w:t>
      </w:r>
      <w:r w:rsidR="000A6BC5">
        <w:rPr>
          <w:sz w:val="24"/>
        </w:rPr>
        <w:tab/>
      </w:r>
      <w:r w:rsidR="000A6BC5">
        <w:rPr>
          <w:sz w:val="24"/>
        </w:rPr>
        <w:tab/>
      </w:r>
      <w:proofErr w:type="spellStart"/>
      <w:r w:rsidR="000A6BC5">
        <w:rPr>
          <w:sz w:val="24"/>
        </w:rPr>
        <w:t>Summerlea</w:t>
      </w:r>
      <w:proofErr w:type="spellEnd"/>
    </w:p>
    <w:p w14:paraId="16B2AA27" w14:textId="23139F42" w:rsidR="00CB32E0" w:rsidRPr="0052481C" w:rsidRDefault="00CB32E0" w:rsidP="004378E9">
      <w:pPr>
        <w:spacing w:after="0"/>
        <w:ind w:left="357"/>
        <w:rPr>
          <w:sz w:val="24"/>
          <w:lang w:val="en-US"/>
        </w:rPr>
      </w:pPr>
      <w:r w:rsidRPr="0052481C">
        <w:rPr>
          <w:sz w:val="24"/>
          <w:lang w:val="en-US"/>
        </w:rPr>
        <w:t>Christine Lecomte</w:t>
      </w:r>
      <w:r w:rsidRPr="0052481C">
        <w:rPr>
          <w:sz w:val="24"/>
          <w:lang w:val="en-US"/>
        </w:rPr>
        <w:tab/>
      </w:r>
      <w:r w:rsidRPr="0052481C">
        <w:rPr>
          <w:sz w:val="24"/>
          <w:lang w:val="en-US"/>
        </w:rPr>
        <w:tab/>
      </w:r>
      <w:proofErr w:type="spellStart"/>
      <w:r>
        <w:rPr>
          <w:sz w:val="24"/>
        </w:rPr>
        <w:t>Summerlea</w:t>
      </w:r>
      <w:proofErr w:type="spellEnd"/>
    </w:p>
    <w:p w14:paraId="4A89A3D6" w14:textId="1E5F4353" w:rsidR="001A7DCF" w:rsidRPr="0052481C" w:rsidRDefault="00B11BE1" w:rsidP="006171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357"/>
        <w:rPr>
          <w:sz w:val="24"/>
          <w:lang w:val="en-US"/>
        </w:rPr>
      </w:pPr>
      <w:r>
        <w:rPr>
          <w:sz w:val="24"/>
          <w:lang w:val="en-US"/>
        </w:rPr>
        <w:t>Dan W</w:t>
      </w:r>
      <w:r w:rsidR="00121085">
        <w:rPr>
          <w:sz w:val="24"/>
          <w:lang w:val="en-US"/>
        </w:rPr>
        <w:t>ylie</w:t>
      </w:r>
      <w:r w:rsidR="00BA3BF8" w:rsidRPr="0052481C">
        <w:rPr>
          <w:sz w:val="24"/>
          <w:lang w:val="en-US"/>
        </w:rPr>
        <w:tab/>
      </w:r>
      <w:r w:rsidR="001A7DCF" w:rsidRPr="0052481C">
        <w:rPr>
          <w:sz w:val="24"/>
          <w:lang w:val="en-US"/>
        </w:rPr>
        <w:tab/>
      </w:r>
      <w:r w:rsidR="001A7DCF" w:rsidRPr="0052481C">
        <w:rPr>
          <w:sz w:val="24"/>
          <w:lang w:val="en-US"/>
        </w:rPr>
        <w:tab/>
      </w:r>
      <w:r w:rsidR="007047CB" w:rsidRPr="0052481C">
        <w:rPr>
          <w:sz w:val="24"/>
          <w:lang w:val="en-US"/>
        </w:rPr>
        <w:t>Strathmore</w:t>
      </w:r>
      <w:r w:rsidR="00E30D57" w:rsidRPr="0052481C">
        <w:rPr>
          <w:sz w:val="24"/>
          <w:lang w:val="en-US"/>
        </w:rPr>
        <w:t xml:space="preserve"> </w:t>
      </w:r>
    </w:p>
    <w:p w14:paraId="33A148FE" w14:textId="327E5FA0" w:rsidR="004F58E4" w:rsidRDefault="001E50EF" w:rsidP="006171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357"/>
        <w:rPr>
          <w:sz w:val="24"/>
        </w:rPr>
      </w:pPr>
      <w:r w:rsidRPr="001E50EF">
        <w:rPr>
          <w:sz w:val="24"/>
          <w:highlight w:val="yellow"/>
        </w:rPr>
        <w:t>Absent</w:t>
      </w:r>
      <w:r w:rsidR="00962EE4">
        <w:rPr>
          <w:sz w:val="24"/>
        </w:rPr>
        <w:tab/>
      </w:r>
      <w:r>
        <w:rPr>
          <w:sz w:val="24"/>
        </w:rPr>
        <w:tab/>
      </w:r>
      <w:r w:rsidR="004F58E4">
        <w:rPr>
          <w:sz w:val="24"/>
        </w:rPr>
        <w:tab/>
      </w:r>
      <w:proofErr w:type="spellStart"/>
      <w:r w:rsidR="006C40A1">
        <w:rPr>
          <w:sz w:val="24"/>
        </w:rPr>
        <w:t>Jumpscouts</w:t>
      </w:r>
      <w:proofErr w:type="spellEnd"/>
    </w:p>
    <w:p w14:paraId="34404B1F" w14:textId="54E12CCD" w:rsidR="007702E7" w:rsidRDefault="00121085" w:rsidP="007702E7">
      <w:pPr>
        <w:spacing w:after="0"/>
        <w:ind w:left="357"/>
        <w:rPr>
          <w:sz w:val="24"/>
        </w:rPr>
      </w:pPr>
      <w:r>
        <w:rPr>
          <w:sz w:val="24"/>
        </w:rPr>
        <w:t>George Smith</w:t>
      </w:r>
      <w:r w:rsidR="007702E7">
        <w:rPr>
          <w:sz w:val="24"/>
        </w:rPr>
        <w:tab/>
      </w:r>
      <w:r w:rsidR="007702E7">
        <w:rPr>
          <w:sz w:val="24"/>
        </w:rPr>
        <w:tab/>
        <w:t>Medics</w:t>
      </w:r>
    </w:p>
    <w:p w14:paraId="65F7FD36" w14:textId="67A4B5E5" w:rsidR="00831B18" w:rsidRDefault="005D0FBF" w:rsidP="00831B18">
      <w:pPr>
        <w:spacing w:after="0"/>
        <w:ind w:left="357"/>
        <w:rPr>
          <w:sz w:val="24"/>
        </w:rPr>
      </w:pPr>
      <w:r>
        <w:rPr>
          <w:sz w:val="24"/>
        </w:rPr>
        <w:t>Su</w:t>
      </w:r>
      <w:r w:rsidR="007C225E">
        <w:rPr>
          <w:sz w:val="24"/>
        </w:rPr>
        <w:t>san Smith</w:t>
      </w:r>
      <w:r w:rsidR="007702E7">
        <w:rPr>
          <w:sz w:val="24"/>
        </w:rPr>
        <w:tab/>
      </w:r>
      <w:r w:rsidR="007702E7">
        <w:rPr>
          <w:sz w:val="24"/>
        </w:rPr>
        <w:tab/>
        <w:t>Kitchen</w:t>
      </w:r>
    </w:p>
    <w:p w14:paraId="15561DD8" w14:textId="00B8548E" w:rsidR="00040D2D" w:rsidRDefault="00040D2D" w:rsidP="00831B18">
      <w:pPr>
        <w:spacing w:after="0"/>
        <w:ind w:left="357"/>
        <w:rPr>
          <w:sz w:val="24"/>
        </w:rPr>
      </w:pPr>
      <w:r w:rsidRPr="0041070C">
        <w:rPr>
          <w:sz w:val="24"/>
        </w:rPr>
        <w:t xml:space="preserve">Terry </w:t>
      </w:r>
      <w:r w:rsidR="00347B3C" w:rsidRPr="0041070C">
        <w:rPr>
          <w:sz w:val="24"/>
        </w:rPr>
        <w:t>Dawson</w:t>
      </w:r>
      <w:r w:rsidR="00347B3C">
        <w:rPr>
          <w:sz w:val="24"/>
        </w:rPr>
        <w:tab/>
      </w:r>
      <w:r w:rsidR="00347B3C">
        <w:rPr>
          <w:sz w:val="24"/>
        </w:rPr>
        <w:tab/>
        <w:t>Webmaster</w:t>
      </w:r>
    </w:p>
    <w:p w14:paraId="7CA3F72A" w14:textId="77777777" w:rsidR="007702E7" w:rsidRDefault="007702E7" w:rsidP="00831B18">
      <w:pPr>
        <w:spacing w:after="0"/>
        <w:ind w:left="357"/>
        <w:rPr>
          <w:sz w:val="24"/>
        </w:rPr>
      </w:pPr>
    </w:p>
    <w:p w14:paraId="0B552804" w14:textId="3E6B7DCC" w:rsidR="00C116C0" w:rsidRDefault="00C116C0" w:rsidP="00C116C0">
      <w:pPr>
        <w:spacing w:after="0"/>
        <w:ind w:left="1077" w:firstLine="363"/>
        <w:rPr>
          <w:b/>
          <w:sz w:val="24"/>
        </w:rPr>
      </w:pPr>
      <w:r>
        <w:rPr>
          <w:b/>
          <w:sz w:val="24"/>
        </w:rPr>
        <w:t xml:space="preserve">Apr </w:t>
      </w:r>
      <w:r w:rsidR="009D0161">
        <w:rPr>
          <w:b/>
          <w:sz w:val="24"/>
        </w:rPr>
        <w:t xml:space="preserve">10 </w:t>
      </w:r>
      <w:r w:rsidRPr="00B377D1">
        <w:rPr>
          <w:b/>
          <w:sz w:val="24"/>
        </w:rPr>
        <w:t xml:space="preserve">@ </w:t>
      </w:r>
      <w:r>
        <w:rPr>
          <w:b/>
          <w:sz w:val="24"/>
        </w:rPr>
        <w:t>7:30</w:t>
      </w:r>
      <w:r w:rsidRPr="00B377D1">
        <w:rPr>
          <w:b/>
          <w:sz w:val="24"/>
        </w:rPr>
        <w:t xml:space="preserve"> </w:t>
      </w:r>
      <w:r>
        <w:rPr>
          <w:b/>
          <w:sz w:val="24"/>
        </w:rPr>
        <w:t xml:space="preserve">pm – </w:t>
      </w:r>
      <w:r w:rsidRPr="00B377D1">
        <w:rPr>
          <w:b/>
          <w:sz w:val="24"/>
        </w:rPr>
        <w:t>(Money &amp; Forms)</w:t>
      </w:r>
      <w:r w:rsidR="00F03E82">
        <w:rPr>
          <w:b/>
          <w:sz w:val="24"/>
        </w:rPr>
        <w:t xml:space="preserve"> – In Person</w:t>
      </w:r>
      <w:r w:rsidRPr="00B377D1">
        <w:rPr>
          <w:b/>
          <w:sz w:val="24"/>
        </w:rPr>
        <w:tab/>
      </w:r>
      <w:r w:rsidR="00DA1876">
        <w:rPr>
          <w:b/>
          <w:sz w:val="24"/>
        </w:rPr>
        <w:t>(location TBD – will advise in the invite)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</w:p>
    <w:p w14:paraId="5CECE290" w14:textId="5B56892A" w:rsidR="00C116C0" w:rsidRDefault="00C116C0" w:rsidP="00C116C0">
      <w:pPr>
        <w:spacing w:after="0"/>
        <w:ind w:left="1077" w:firstLine="363"/>
        <w:rPr>
          <w:b/>
          <w:sz w:val="24"/>
        </w:rPr>
      </w:pPr>
      <w:r w:rsidRPr="00B377D1">
        <w:rPr>
          <w:b/>
          <w:sz w:val="24"/>
        </w:rPr>
        <w:t xml:space="preserve">May </w:t>
      </w:r>
      <w:r w:rsidR="008406C8">
        <w:rPr>
          <w:b/>
          <w:sz w:val="24"/>
        </w:rPr>
        <w:t>15</w:t>
      </w:r>
      <w:r w:rsidRPr="00B377D1">
        <w:rPr>
          <w:b/>
          <w:sz w:val="24"/>
        </w:rPr>
        <w:t xml:space="preserve"> @ </w:t>
      </w:r>
      <w:r>
        <w:rPr>
          <w:b/>
          <w:sz w:val="24"/>
        </w:rPr>
        <w:t>7:30</w:t>
      </w:r>
      <w:r w:rsidRPr="00B377D1">
        <w:rPr>
          <w:b/>
          <w:sz w:val="24"/>
        </w:rPr>
        <w:t xml:space="preserve"> pm – (</w:t>
      </w:r>
      <w:r>
        <w:rPr>
          <w:b/>
          <w:sz w:val="24"/>
        </w:rPr>
        <w:t>Final money forms – no shirts/ last min</w:t>
      </w:r>
      <w:r w:rsidRPr="00B377D1">
        <w:rPr>
          <w:b/>
          <w:sz w:val="24"/>
        </w:rPr>
        <w:t>)</w:t>
      </w:r>
      <w:r w:rsidR="00F03E82">
        <w:rPr>
          <w:b/>
          <w:sz w:val="24"/>
        </w:rPr>
        <w:t xml:space="preserve"> – In Person</w:t>
      </w:r>
    </w:p>
    <w:p w14:paraId="6A179F26" w14:textId="365B1096" w:rsidR="00A12DEF" w:rsidRPr="00B377D1" w:rsidRDefault="00C116C0" w:rsidP="004378E9">
      <w:pPr>
        <w:spacing w:after="0"/>
        <w:ind w:left="1077" w:firstLine="363"/>
        <w:rPr>
          <w:b/>
          <w:sz w:val="24"/>
        </w:rPr>
      </w:pPr>
      <w:r>
        <w:rPr>
          <w:b/>
          <w:sz w:val="24"/>
        </w:rPr>
        <w:t>May 31</w:t>
      </w:r>
      <w:r w:rsidR="009660F2">
        <w:rPr>
          <w:b/>
          <w:sz w:val="24"/>
        </w:rPr>
        <w:t xml:space="preserve"> </w:t>
      </w:r>
      <w:r>
        <w:rPr>
          <w:b/>
          <w:sz w:val="24"/>
        </w:rPr>
        <w:t>-</w:t>
      </w:r>
      <w:r w:rsidR="009660F2">
        <w:rPr>
          <w:b/>
          <w:sz w:val="24"/>
        </w:rPr>
        <w:t xml:space="preserve"> </w:t>
      </w:r>
      <w:r>
        <w:rPr>
          <w:b/>
          <w:sz w:val="24"/>
        </w:rPr>
        <w:t xml:space="preserve">June </w:t>
      </w:r>
      <w:r w:rsidR="009660F2">
        <w:rPr>
          <w:b/>
          <w:sz w:val="24"/>
        </w:rPr>
        <w:t>2</w:t>
      </w:r>
      <w:r w:rsidR="00A12DEF">
        <w:rPr>
          <w:b/>
          <w:sz w:val="24"/>
        </w:rPr>
        <w:t xml:space="preserve"> Camp at </w:t>
      </w:r>
      <w:proofErr w:type="spellStart"/>
      <w:r w:rsidR="00AF19C3">
        <w:rPr>
          <w:b/>
          <w:sz w:val="24"/>
        </w:rPr>
        <w:t>Kinkora</w:t>
      </w:r>
      <w:proofErr w:type="spellEnd"/>
    </w:p>
    <w:p w14:paraId="27415BD5" w14:textId="77777777" w:rsidR="004378E9" w:rsidRDefault="004378E9" w:rsidP="004378E9">
      <w:pPr>
        <w:spacing w:after="0"/>
        <w:ind w:left="1077" w:firstLine="363"/>
        <w:rPr>
          <w:sz w:val="24"/>
        </w:rPr>
      </w:pPr>
    </w:p>
    <w:p w14:paraId="116CCADB" w14:textId="77777777" w:rsidR="00092D80" w:rsidRPr="00D15F08" w:rsidRDefault="00092D80" w:rsidP="00092D80">
      <w:pPr>
        <w:numPr>
          <w:ilvl w:val="0"/>
          <w:numId w:val="1"/>
        </w:numPr>
        <w:spacing w:after="0"/>
        <w:rPr>
          <w:sz w:val="24"/>
        </w:rPr>
      </w:pPr>
      <w:r w:rsidRPr="00D15F08">
        <w:rPr>
          <w:sz w:val="24"/>
        </w:rPr>
        <w:t xml:space="preserve">Returning </w:t>
      </w:r>
    </w:p>
    <w:p w14:paraId="15AEEA2F" w14:textId="63CD04A0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Camp c</w:t>
      </w:r>
      <w:r w:rsidRPr="00D15F08">
        <w:rPr>
          <w:sz w:val="24"/>
        </w:rPr>
        <w:t>hief</w:t>
      </w:r>
      <w:r w:rsidR="00021E65">
        <w:rPr>
          <w:sz w:val="24"/>
        </w:rPr>
        <w:t xml:space="preserve"> (liaison for groups)</w:t>
      </w:r>
      <w:r w:rsidRPr="00D15F08">
        <w:rPr>
          <w:sz w:val="24"/>
        </w:rPr>
        <w:t xml:space="preserve"> </w:t>
      </w:r>
      <w:r>
        <w:rPr>
          <w:sz w:val="24"/>
        </w:rPr>
        <w:t>–</w:t>
      </w:r>
      <w:r w:rsidR="008642A6">
        <w:rPr>
          <w:sz w:val="24"/>
        </w:rPr>
        <w:t xml:space="preserve"> John Parker</w:t>
      </w:r>
      <w:r w:rsidR="00924E23">
        <w:rPr>
          <w:sz w:val="24"/>
        </w:rPr>
        <w:t xml:space="preserve"> </w:t>
      </w:r>
    </w:p>
    <w:p w14:paraId="4B376509" w14:textId="1DA206E9" w:rsidR="00C66BC3" w:rsidRDefault="00C66BC3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Assistant Camp Chief </w:t>
      </w:r>
      <w:r w:rsidR="00CB392C">
        <w:rPr>
          <w:sz w:val="24"/>
        </w:rPr>
        <w:t>–</w:t>
      </w:r>
      <w:r>
        <w:rPr>
          <w:sz w:val="24"/>
        </w:rPr>
        <w:t xml:space="preserve"> </w:t>
      </w:r>
      <w:r w:rsidR="00CB392C" w:rsidRPr="0013085F">
        <w:rPr>
          <w:sz w:val="24"/>
        </w:rPr>
        <w:t xml:space="preserve">Virginia </w:t>
      </w:r>
      <w:r w:rsidR="00560C2C">
        <w:rPr>
          <w:sz w:val="24"/>
        </w:rPr>
        <w:t>Elliott</w:t>
      </w:r>
    </w:p>
    <w:p w14:paraId="725AD082" w14:textId="66EF9C05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lastRenderedPageBreak/>
        <w:t>Badge chief – Virginia</w:t>
      </w:r>
      <w:r w:rsidR="001924ED">
        <w:rPr>
          <w:sz w:val="24"/>
        </w:rPr>
        <w:t xml:space="preserve"> Elliot</w:t>
      </w:r>
      <w:r w:rsidR="00B64F7C">
        <w:rPr>
          <w:sz w:val="24"/>
        </w:rPr>
        <w:t>t</w:t>
      </w:r>
    </w:p>
    <w:p w14:paraId="20FDF75A" w14:textId="344D2BCC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Finance chief – Dan Wylie </w:t>
      </w:r>
    </w:p>
    <w:p w14:paraId="4A06EF5E" w14:textId="7B4A7ADF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Games chief – Nick Fatica</w:t>
      </w:r>
      <w:r w:rsidR="00817CAD">
        <w:rPr>
          <w:sz w:val="24"/>
        </w:rPr>
        <w:t xml:space="preserve"> </w:t>
      </w:r>
      <w:proofErr w:type="gramStart"/>
      <w:r w:rsidR="00404AED">
        <w:rPr>
          <w:sz w:val="24"/>
        </w:rPr>
        <w:t>( Camp</w:t>
      </w:r>
      <w:proofErr w:type="gramEnd"/>
      <w:r w:rsidR="00404AED">
        <w:rPr>
          <w:sz w:val="24"/>
        </w:rPr>
        <w:t xml:space="preserve"> support by John &amp; Dan)</w:t>
      </w:r>
    </w:p>
    <w:p w14:paraId="0719C16B" w14:textId="0D1BC958" w:rsidR="00092D80" w:rsidRPr="00AA32F9" w:rsidRDefault="00092D80" w:rsidP="00092D80">
      <w:pPr>
        <w:spacing w:after="0"/>
        <w:ind w:left="1440"/>
        <w:rPr>
          <w:sz w:val="24"/>
          <w:lang w:val="en-US"/>
        </w:rPr>
      </w:pPr>
      <w:r w:rsidRPr="00AA32F9">
        <w:rPr>
          <w:sz w:val="24"/>
          <w:lang w:val="en-US"/>
        </w:rPr>
        <w:t xml:space="preserve">Jump Scouts </w:t>
      </w:r>
      <w:r w:rsidRPr="00CD6D5C">
        <w:rPr>
          <w:sz w:val="24"/>
          <w:lang w:val="en-US"/>
        </w:rPr>
        <w:t>–</w:t>
      </w:r>
      <w:r w:rsidR="00335FCA">
        <w:rPr>
          <w:sz w:val="24"/>
          <w:lang w:val="en-US"/>
        </w:rPr>
        <w:t xml:space="preserve"> </w:t>
      </w:r>
      <w:r w:rsidR="001776A9">
        <w:rPr>
          <w:rFonts w:cs="Calibri"/>
          <w:color w:val="000000"/>
          <w:shd w:val="clear" w:color="auto" w:fill="FFFFFF"/>
        </w:rPr>
        <w:t>Marc Comeau &amp; Thomas Scoffield</w:t>
      </w:r>
      <w:r w:rsidR="00494671" w:rsidRPr="00CD6D5C">
        <w:rPr>
          <w:color w:val="A6A6A6" w:themeColor="background1" w:themeShade="A6"/>
          <w:sz w:val="24"/>
          <w:lang w:val="en-US"/>
        </w:rPr>
        <w:t xml:space="preserve"> </w:t>
      </w:r>
    </w:p>
    <w:p w14:paraId="427D4A69" w14:textId="3D90C589" w:rsidR="00254247" w:rsidRDefault="00E2650D" w:rsidP="000C4A7A">
      <w:pPr>
        <w:spacing w:after="0"/>
        <w:ind w:left="1440"/>
        <w:rPr>
          <w:sz w:val="24"/>
        </w:rPr>
      </w:pPr>
      <w:r>
        <w:rPr>
          <w:sz w:val="24"/>
        </w:rPr>
        <w:t xml:space="preserve">Kitchen chief – </w:t>
      </w:r>
      <w:r w:rsidR="002D753E">
        <w:rPr>
          <w:sz w:val="24"/>
        </w:rPr>
        <w:t>Sue Smith</w:t>
      </w:r>
      <w:r>
        <w:rPr>
          <w:sz w:val="24"/>
        </w:rPr>
        <w:t xml:space="preserve"> /</w:t>
      </w:r>
      <w:r w:rsidR="001362F3">
        <w:rPr>
          <w:sz w:val="24"/>
        </w:rPr>
        <w:t xml:space="preserve"> </w:t>
      </w:r>
      <w:r w:rsidR="00401506" w:rsidRPr="00CA37E0">
        <w:rPr>
          <w:sz w:val="24"/>
        </w:rPr>
        <w:t xml:space="preserve">Manon Trudel </w:t>
      </w:r>
      <w:r w:rsidRPr="00CA37E0">
        <w:rPr>
          <w:sz w:val="24"/>
        </w:rPr>
        <w:t>/</w:t>
      </w:r>
      <w:r w:rsidR="00E30D57" w:rsidRPr="00CA37E0">
        <w:rPr>
          <w:sz w:val="24"/>
        </w:rPr>
        <w:t xml:space="preserve"> </w:t>
      </w:r>
      <w:r w:rsidRPr="00CA37E0">
        <w:rPr>
          <w:sz w:val="24"/>
        </w:rPr>
        <w:t>Sue Wang</w:t>
      </w:r>
      <w:r w:rsidR="00777523" w:rsidRPr="00CA37E0">
        <w:rPr>
          <w:sz w:val="24"/>
        </w:rPr>
        <w:t xml:space="preserve"> </w:t>
      </w:r>
      <w:r w:rsidR="000E40AC">
        <w:rPr>
          <w:sz w:val="24"/>
        </w:rPr>
        <w:t>/</w:t>
      </w:r>
      <w:r w:rsidR="00057DDF" w:rsidRPr="008524EC">
        <w:rPr>
          <w:sz w:val="24"/>
        </w:rPr>
        <w:t xml:space="preserve"> </w:t>
      </w:r>
      <w:r w:rsidR="00057DDF" w:rsidRPr="0070429A">
        <w:rPr>
          <w:color w:val="A6A6A6" w:themeColor="background1" w:themeShade="A6"/>
          <w:sz w:val="24"/>
        </w:rPr>
        <w:t>Lindsey</w:t>
      </w:r>
      <w:r w:rsidR="000C2B1D" w:rsidRPr="0070429A">
        <w:rPr>
          <w:color w:val="A6A6A6" w:themeColor="background1" w:themeShade="A6"/>
          <w:sz w:val="24"/>
        </w:rPr>
        <w:t xml:space="preserve"> Knowlton?</w:t>
      </w:r>
      <w:r w:rsidR="00E24B87">
        <w:rPr>
          <w:color w:val="A6A6A6" w:themeColor="background1" w:themeShade="A6"/>
          <w:sz w:val="24"/>
        </w:rPr>
        <w:t xml:space="preserve"> </w:t>
      </w:r>
      <w:r w:rsidR="009455B2">
        <w:rPr>
          <w:color w:val="A6A6A6" w:themeColor="background1" w:themeShade="A6"/>
          <w:sz w:val="24"/>
        </w:rPr>
        <w:t>/</w:t>
      </w:r>
      <w:r w:rsidR="00CF7DF9">
        <w:rPr>
          <w:color w:val="A6A6A6" w:themeColor="background1" w:themeShade="A6"/>
          <w:sz w:val="24"/>
        </w:rPr>
        <w:t xml:space="preserve"> Valois?</w:t>
      </w:r>
    </w:p>
    <w:p w14:paraId="4DFFBED0" w14:textId="6BB1497A" w:rsidR="00092D80" w:rsidRDefault="00B25793" w:rsidP="00092D80">
      <w:pPr>
        <w:spacing w:after="0"/>
        <w:ind w:left="1440"/>
        <w:rPr>
          <w:sz w:val="24"/>
        </w:rPr>
      </w:pPr>
      <w:r w:rsidRPr="00BB1B33">
        <w:rPr>
          <w:sz w:val="24"/>
        </w:rPr>
        <w:t>First</w:t>
      </w:r>
      <w:r w:rsidR="00630132">
        <w:rPr>
          <w:sz w:val="24"/>
        </w:rPr>
        <w:t xml:space="preserve"> Aid – George</w:t>
      </w:r>
      <w:r w:rsidR="000C4A7A">
        <w:rPr>
          <w:sz w:val="24"/>
        </w:rPr>
        <w:t xml:space="preserve"> Smith</w:t>
      </w:r>
      <w:r w:rsidR="00630132">
        <w:rPr>
          <w:sz w:val="24"/>
        </w:rPr>
        <w:t xml:space="preserve"> </w:t>
      </w:r>
      <w:r w:rsidR="00630132" w:rsidRPr="00335FCA">
        <w:rPr>
          <w:sz w:val="24"/>
        </w:rPr>
        <w:t>/</w:t>
      </w:r>
      <w:r w:rsidR="00092D80" w:rsidRPr="00335FCA">
        <w:rPr>
          <w:sz w:val="24"/>
        </w:rPr>
        <w:t xml:space="preserve"> </w:t>
      </w:r>
      <w:r w:rsidR="00723FFD" w:rsidRPr="00335FCA">
        <w:rPr>
          <w:sz w:val="24"/>
        </w:rPr>
        <w:t>Sean Lerman / Bradley Cohen</w:t>
      </w:r>
      <w:r w:rsidR="00274433" w:rsidRPr="00335FCA">
        <w:rPr>
          <w:sz w:val="24"/>
        </w:rPr>
        <w:t xml:space="preserve"> </w:t>
      </w:r>
    </w:p>
    <w:p w14:paraId="50B5534A" w14:textId="40249659" w:rsidR="002D17A3" w:rsidRDefault="00723FFD" w:rsidP="00092D80">
      <w:pPr>
        <w:spacing w:after="0"/>
        <w:ind w:left="1440"/>
        <w:rPr>
          <w:sz w:val="24"/>
        </w:rPr>
      </w:pPr>
      <w:r>
        <w:rPr>
          <w:sz w:val="24"/>
        </w:rPr>
        <w:t>Life</w:t>
      </w:r>
      <w:r w:rsidR="00C2316C">
        <w:rPr>
          <w:sz w:val="24"/>
        </w:rPr>
        <w:t>g</w:t>
      </w:r>
      <w:r>
        <w:rPr>
          <w:sz w:val="24"/>
        </w:rPr>
        <w:t>uard</w:t>
      </w:r>
      <w:r w:rsidR="00C2316C">
        <w:rPr>
          <w:sz w:val="24"/>
        </w:rPr>
        <w:t>s</w:t>
      </w:r>
      <w:r>
        <w:rPr>
          <w:sz w:val="24"/>
        </w:rPr>
        <w:t xml:space="preserve"> – </w:t>
      </w:r>
      <w:r w:rsidR="003C4123">
        <w:rPr>
          <w:sz w:val="24"/>
        </w:rPr>
        <w:t xml:space="preserve">Sebastian </w:t>
      </w:r>
      <w:r w:rsidR="002D17A3">
        <w:rPr>
          <w:sz w:val="24"/>
        </w:rPr>
        <w:t>Sanchez-</w:t>
      </w:r>
      <w:r w:rsidR="003C4123">
        <w:rPr>
          <w:sz w:val="24"/>
        </w:rPr>
        <w:t xml:space="preserve">Gomez / </w:t>
      </w:r>
      <w:r w:rsidR="0042749F">
        <w:rPr>
          <w:sz w:val="24"/>
        </w:rPr>
        <w:t>Vin (2</w:t>
      </w:r>
      <w:r w:rsidR="0042749F" w:rsidRPr="0042749F">
        <w:rPr>
          <w:sz w:val="24"/>
          <w:vertAlign w:val="superscript"/>
        </w:rPr>
        <w:t>nd</w:t>
      </w:r>
      <w:r w:rsidR="0042749F">
        <w:rPr>
          <w:sz w:val="24"/>
        </w:rPr>
        <w:t xml:space="preserve"> Westmount / St Andrew)</w:t>
      </w:r>
      <w:r w:rsidR="0070429A">
        <w:rPr>
          <w:sz w:val="24"/>
        </w:rPr>
        <w:t xml:space="preserve"> as a backup</w:t>
      </w:r>
    </w:p>
    <w:p w14:paraId="67481E49" w14:textId="17A73FA7" w:rsidR="00092D80" w:rsidRPr="00437535" w:rsidRDefault="00437535" w:rsidP="00D5162A">
      <w:pPr>
        <w:spacing w:after="0"/>
        <w:ind w:left="1440"/>
        <w:rPr>
          <w:sz w:val="24"/>
        </w:rPr>
      </w:pPr>
      <w:r w:rsidRPr="00437535">
        <w:rPr>
          <w:sz w:val="24"/>
        </w:rPr>
        <w:t>Accommodations</w:t>
      </w:r>
      <w:r w:rsidR="007047CB" w:rsidRPr="00437535">
        <w:rPr>
          <w:sz w:val="24"/>
        </w:rPr>
        <w:t xml:space="preserve"> – </w:t>
      </w:r>
      <w:r w:rsidR="007970E8" w:rsidRPr="00437535">
        <w:rPr>
          <w:sz w:val="24"/>
        </w:rPr>
        <w:t>Debbie Macleod</w:t>
      </w:r>
      <w:r w:rsidR="00CA21C7" w:rsidRPr="00437535">
        <w:rPr>
          <w:sz w:val="24"/>
        </w:rPr>
        <w:t xml:space="preserve"> </w:t>
      </w:r>
      <w:r w:rsidRPr="00437535">
        <w:rPr>
          <w:sz w:val="24"/>
        </w:rPr>
        <w:t>(Plan accommodations to have leaders close to kids – difficult job but best is trying to be done</w:t>
      </w:r>
      <w:r>
        <w:rPr>
          <w:sz w:val="24"/>
        </w:rPr>
        <w:t>)</w:t>
      </w:r>
    </w:p>
    <w:p w14:paraId="7967F8F9" w14:textId="4A6A896D" w:rsidR="006B324E" w:rsidRDefault="006B324E" w:rsidP="00092D80">
      <w:pPr>
        <w:spacing w:after="0"/>
        <w:ind w:left="1440"/>
        <w:rPr>
          <w:sz w:val="24"/>
        </w:rPr>
      </w:pPr>
      <w:r>
        <w:rPr>
          <w:sz w:val="24"/>
        </w:rPr>
        <w:t>Website – Terry Dawson (Backup?)</w:t>
      </w:r>
      <w:r w:rsidR="007A4231">
        <w:rPr>
          <w:sz w:val="24"/>
        </w:rPr>
        <w:t xml:space="preserve"> Alternatives / </w:t>
      </w:r>
      <w:r w:rsidR="00AC0F14">
        <w:rPr>
          <w:sz w:val="24"/>
        </w:rPr>
        <w:t>Similar</w:t>
      </w:r>
      <w:r w:rsidR="007A4231">
        <w:rPr>
          <w:sz w:val="24"/>
        </w:rPr>
        <w:t xml:space="preserve"> costs</w:t>
      </w:r>
    </w:p>
    <w:p w14:paraId="54BEB680" w14:textId="77777777" w:rsidR="00092D80" w:rsidRDefault="00092D80" w:rsidP="00092D80">
      <w:pPr>
        <w:spacing w:after="0"/>
        <w:ind w:left="1440"/>
        <w:rPr>
          <w:sz w:val="24"/>
        </w:rPr>
      </w:pPr>
    </w:p>
    <w:p w14:paraId="336C407D" w14:textId="77777777" w:rsidR="00B37203" w:rsidRPr="009544E8" w:rsidRDefault="00B37203" w:rsidP="00B37203">
      <w:pPr>
        <w:numPr>
          <w:ilvl w:val="0"/>
          <w:numId w:val="1"/>
        </w:numPr>
        <w:spacing w:after="0"/>
        <w:rPr>
          <w:b/>
          <w:sz w:val="24"/>
        </w:rPr>
      </w:pPr>
      <w:r w:rsidRPr="009544E8">
        <w:rPr>
          <w:b/>
          <w:sz w:val="24"/>
        </w:rPr>
        <w:t>Reminders for leaders</w:t>
      </w:r>
    </w:p>
    <w:p w14:paraId="4D5473EF" w14:textId="77777777" w:rsidR="00E06A81" w:rsidRDefault="00E06A81" w:rsidP="00E06A81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All groups should participate in the meeting to provide input into the </w:t>
      </w:r>
      <w:proofErr w:type="gramStart"/>
      <w:r>
        <w:rPr>
          <w:sz w:val="24"/>
        </w:rPr>
        <w:t>planning</w:t>
      </w:r>
      <w:proofErr w:type="gramEnd"/>
    </w:p>
    <w:p w14:paraId="31F43E06" w14:textId="6DD04A8D" w:rsidR="00034B03" w:rsidRPr="00111CA5" w:rsidRDefault="001362F3" w:rsidP="00B37203">
      <w:pPr>
        <w:numPr>
          <w:ilvl w:val="1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>All leaders and support staff mus</w:t>
      </w:r>
      <w:r w:rsidR="006F0FC2" w:rsidRPr="00111CA5">
        <w:rPr>
          <w:bCs/>
          <w:sz w:val="24"/>
        </w:rPr>
        <w:t xml:space="preserve">t have a current PRC </w:t>
      </w:r>
      <w:r w:rsidRPr="00111CA5">
        <w:rPr>
          <w:bCs/>
          <w:sz w:val="24"/>
        </w:rPr>
        <w:t xml:space="preserve">and have completed the online course </w:t>
      </w:r>
      <w:r w:rsidR="006F0FC2" w:rsidRPr="00111CA5">
        <w:rPr>
          <w:bCs/>
          <w:sz w:val="24"/>
        </w:rPr>
        <w:t xml:space="preserve">at the time of the </w:t>
      </w:r>
      <w:proofErr w:type="gramStart"/>
      <w:r w:rsidR="006F0FC2" w:rsidRPr="00111CA5">
        <w:rPr>
          <w:bCs/>
          <w:sz w:val="24"/>
        </w:rPr>
        <w:t>camp</w:t>
      </w:r>
      <w:proofErr w:type="gramEnd"/>
    </w:p>
    <w:p w14:paraId="5339441F" w14:textId="77777777" w:rsidR="00981A3F" w:rsidRPr="00F1689D" w:rsidRDefault="00981A3F" w:rsidP="00981A3F">
      <w:pPr>
        <w:numPr>
          <w:ilvl w:val="1"/>
          <w:numId w:val="1"/>
        </w:numPr>
        <w:spacing w:after="0"/>
        <w:rPr>
          <w:rStyle w:val="Hyperlink"/>
          <w:bCs/>
          <w:color w:val="auto"/>
          <w:sz w:val="24"/>
          <w:highlight w:val="yellow"/>
          <w:u w:val="none"/>
        </w:rPr>
      </w:pPr>
      <w:r w:rsidRPr="00111CA5">
        <w:rPr>
          <w:bCs/>
          <w:sz w:val="24"/>
          <w:highlight w:val="yellow"/>
        </w:rPr>
        <w:t xml:space="preserve">Send campfire choices (form on the website) to </w:t>
      </w:r>
      <w:hyperlink r:id="rId8" w:history="1">
        <w:r w:rsidRPr="00111CA5">
          <w:rPr>
            <w:rStyle w:val="Hyperlink"/>
            <w:bCs/>
            <w:sz w:val="24"/>
            <w:highlight w:val="yellow"/>
          </w:rPr>
          <w:t>Raksha.summerlea@outlook.com</w:t>
        </w:r>
      </w:hyperlink>
    </w:p>
    <w:p w14:paraId="530203F1" w14:textId="3D9C5E21" w:rsidR="00F1689D" w:rsidRPr="00F1689D" w:rsidRDefault="00F1689D" w:rsidP="00F1689D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Groups to suggest the accommodation split up for their group if they want/need to.</w:t>
      </w:r>
    </w:p>
    <w:p w14:paraId="372A247D" w14:textId="77777777" w:rsidR="006F07A9" w:rsidRDefault="006F07A9" w:rsidP="0024177C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FORMS</w:t>
      </w:r>
    </w:p>
    <w:p w14:paraId="5A1B372C" w14:textId="77777777" w:rsidR="00981A3F" w:rsidRDefault="00981A3F" w:rsidP="00981A3F">
      <w:pPr>
        <w:numPr>
          <w:ilvl w:val="2"/>
          <w:numId w:val="1"/>
        </w:numPr>
        <w:spacing w:after="0"/>
        <w:rPr>
          <w:sz w:val="24"/>
        </w:rPr>
      </w:pPr>
      <w:proofErr w:type="spellStart"/>
      <w:r>
        <w:rPr>
          <w:sz w:val="24"/>
        </w:rPr>
        <w:t>Jumpscouts</w:t>
      </w:r>
      <w:proofErr w:type="spellEnd"/>
      <w:r>
        <w:rPr>
          <w:sz w:val="24"/>
        </w:rPr>
        <w:t xml:space="preserve"> is for cubs going to scouts next year but it is not a must. If the child would prefer to do a cub </w:t>
      </w:r>
      <w:proofErr w:type="gramStart"/>
      <w:r>
        <w:rPr>
          <w:sz w:val="24"/>
        </w:rPr>
        <w:t>badge</w:t>
      </w:r>
      <w:proofErr w:type="gramEnd"/>
      <w:r>
        <w:rPr>
          <w:sz w:val="24"/>
        </w:rPr>
        <w:t xml:space="preserve"> then that is perfectly acceptable.</w:t>
      </w:r>
    </w:p>
    <w:p w14:paraId="5792A7F0" w14:textId="77777777" w:rsidR="00FF4824" w:rsidRDefault="00FF4824" w:rsidP="00FF4824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Leaders to advise of any birthdays while at camp as kitchen will prepare a b-day </w:t>
      </w:r>
      <w:proofErr w:type="gramStart"/>
      <w:r>
        <w:rPr>
          <w:sz w:val="24"/>
        </w:rPr>
        <w:t>cake</w:t>
      </w:r>
      <w:proofErr w:type="gramEnd"/>
    </w:p>
    <w:p w14:paraId="07D1A3EB" w14:textId="3538A180" w:rsidR="00BD0598" w:rsidRDefault="00BD0598" w:rsidP="00FF4824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B</w:t>
      </w:r>
      <w:r w:rsidRPr="00861C96">
        <w:rPr>
          <w:sz w:val="24"/>
        </w:rPr>
        <w:t xml:space="preserve">ring </w:t>
      </w:r>
      <w:r>
        <w:rPr>
          <w:sz w:val="24"/>
        </w:rPr>
        <w:t>completed</w:t>
      </w:r>
      <w:r w:rsidR="00750000">
        <w:rPr>
          <w:sz w:val="24"/>
        </w:rPr>
        <w:t xml:space="preserve"> </w:t>
      </w:r>
      <w:r w:rsidRPr="00861C96">
        <w:rPr>
          <w:sz w:val="24"/>
        </w:rPr>
        <w:t xml:space="preserve">pack </w:t>
      </w:r>
      <w:r>
        <w:rPr>
          <w:sz w:val="24"/>
        </w:rPr>
        <w:t xml:space="preserve">summary </w:t>
      </w:r>
      <w:r w:rsidRPr="00861C96">
        <w:rPr>
          <w:sz w:val="24"/>
        </w:rPr>
        <w:t>form completed</w:t>
      </w:r>
      <w:r>
        <w:rPr>
          <w:sz w:val="24"/>
        </w:rPr>
        <w:t xml:space="preserve"> </w:t>
      </w:r>
      <w:r w:rsidR="00750000" w:rsidRPr="00111CA5">
        <w:rPr>
          <w:bCs/>
          <w:sz w:val="24"/>
        </w:rPr>
        <w:t xml:space="preserve">to </w:t>
      </w:r>
      <w:r w:rsidR="00750000" w:rsidRPr="00B935FF">
        <w:rPr>
          <w:bCs/>
          <w:sz w:val="24"/>
          <w:u w:val="single"/>
        </w:rPr>
        <w:t>APRIL</w:t>
      </w:r>
      <w:r w:rsidR="00750000" w:rsidRPr="00B935FF">
        <w:rPr>
          <w:bCs/>
          <w:sz w:val="24"/>
        </w:rPr>
        <w:t xml:space="preserve"> </w:t>
      </w:r>
      <w:r w:rsidR="00750000" w:rsidRPr="00111CA5">
        <w:rPr>
          <w:bCs/>
          <w:sz w:val="24"/>
        </w:rPr>
        <w:t xml:space="preserve">meeting </w:t>
      </w:r>
      <w:r>
        <w:rPr>
          <w:sz w:val="24"/>
        </w:rPr>
        <w:t>(See</w:t>
      </w:r>
      <w:r w:rsidRPr="00861C96">
        <w:rPr>
          <w:sz w:val="24"/>
        </w:rPr>
        <w:t xml:space="preserve"> web site</w:t>
      </w:r>
      <w:r w:rsidR="00750000">
        <w:rPr>
          <w:sz w:val="24"/>
        </w:rPr>
        <w:t>)</w:t>
      </w:r>
    </w:p>
    <w:p w14:paraId="1DD7A554" w14:textId="6B9EC6E9" w:rsidR="00BA311F" w:rsidRDefault="00BA311F" w:rsidP="006F07A9">
      <w:pPr>
        <w:numPr>
          <w:ilvl w:val="2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>Leader</w:t>
      </w:r>
      <w:r w:rsidR="00C35936" w:rsidRPr="00111CA5">
        <w:rPr>
          <w:bCs/>
          <w:sz w:val="24"/>
        </w:rPr>
        <w:t>s</w:t>
      </w:r>
      <w:r w:rsidRPr="00111CA5">
        <w:rPr>
          <w:bCs/>
          <w:sz w:val="24"/>
        </w:rPr>
        <w:t xml:space="preserve"> to review and ensure forms are completed properly BEFORE bringing to </w:t>
      </w:r>
      <w:r w:rsidR="00B935FF" w:rsidRPr="00B935FF">
        <w:rPr>
          <w:bCs/>
          <w:sz w:val="24"/>
          <w:u w:val="single"/>
        </w:rPr>
        <w:t>APRIL</w:t>
      </w:r>
      <w:r w:rsidR="00B935FF" w:rsidRPr="00B935FF">
        <w:rPr>
          <w:bCs/>
          <w:sz w:val="24"/>
        </w:rPr>
        <w:t xml:space="preserve"> </w:t>
      </w:r>
      <w:proofErr w:type="gramStart"/>
      <w:r w:rsidRPr="00111CA5">
        <w:rPr>
          <w:bCs/>
          <w:sz w:val="24"/>
        </w:rPr>
        <w:t>meeting</w:t>
      </w:r>
      <w:proofErr w:type="gramEnd"/>
      <w:r w:rsidR="001924ED" w:rsidRPr="00111CA5">
        <w:rPr>
          <w:bCs/>
          <w:sz w:val="24"/>
        </w:rPr>
        <w:t xml:space="preserve"> </w:t>
      </w:r>
    </w:p>
    <w:p w14:paraId="56CE0F08" w14:textId="1C1CC7A2" w:rsidR="00410854" w:rsidRDefault="00410854" w:rsidP="00410854">
      <w:pPr>
        <w:numPr>
          <w:ilvl w:val="3"/>
          <w:numId w:val="1"/>
        </w:numPr>
        <w:spacing w:after="0"/>
        <w:rPr>
          <w:bCs/>
          <w:sz w:val="24"/>
        </w:rPr>
      </w:pPr>
      <w:r>
        <w:rPr>
          <w:bCs/>
          <w:sz w:val="24"/>
        </w:rPr>
        <w:t>B</w:t>
      </w:r>
      <w:r w:rsidR="00BB47DF" w:rsidRPr="00111CA5">
        <w:rPr>
          <w:bCs/>
          <w:sz w:val="24"/>
        </w:rPr>
        <w:t>adge selections numbered 1, 2, 3 in order of preference</w:t>
      </w:r>
      <w:r w:rsidR="007E0E39">
        <w:rPr>
          <w:bCs/>
          <w:sz w:val="24"/>
        </w:rPr>
        <w:t xml:space="preserve"> (including leaders)</w:t>
      </w:r>
    </w:p>
    <w:p w14:paraId="24B7C35E" w14:textId="3BE29A78" w:rsidR="007E0E39" w:rsidRDefault="007E0E39" w:rsidP="00410854">
      <w:pPr>
        <w:numPr>
          <w:ilvl w:val="3"/>
          <w:numId w:val="1"/>
        </w:numPr>
        <w:spacing w:after="0"/>
        <w:rPr>
          <w:bCs/>
          <w:sz w:val="24"/>
        </w:rPr>
      </w:pPr>
      <w:r>
        <w:rPr>
          <w:bCs/>
          <w:sz w:val="24"/>
        </w:rPr>
        <w:t>B</w:t>
      </w:r>
      <w:r w:rsidRPr="00111CA5">
        <w:rPr>
          <w:bCs/>
          <w:sz w:val="24"/>
        </w:rPr>
        <w:t xml:space="preserve">adge selections </w:t>
      </w:r>
      <w:r>
        <w:rPr>
          <w:bCs/>
          <w:sz w:val="24"/>
        </w:rPr>
        <w:t>are</w:t>
      </w:r>
      <w:r w:rsidR="007E5E39">
        <w:rPr>
          <w:bCs/>
          <w:sz w:val="24"/>
        </w:rPr>
        <w:t xml:space="preserve"> </w:t>
      </w:r>
      <w:r w:rsidRPr="00111CA5">
        <w:rPr>
          <w:bCs/>
          <w:sz w:val="24"/>
        </w:rPr>
        <w:t xml:space="preserve">appropriate for each youth </w:t>
      </w:r>
      <w:r>
        <w:rPr>
          <w:bCs/>
          <w:sz w:val="24"/>
        </w:rPr>
        <w:t>(</w:t>
      </w:r>
      <w:r w:rsidRPr="00111CA5">
        <w:rPr>
          <w:bCs/>
          <w:sz w:val="24"/>
        </w:rPr>
        <w:t>avoid</w:t>
      </w:r>
      <w:r w:rsidR="007E5E39">
        <w:rPr>
          <w:bCs/>
          <w:sz w:val="24"/>
        </w:rPr>
        <w:t xml:space="preserve">s </w:t>
      </w:r>
      <w:r w:rsidRPr="00111CA5">
        <w:rPr>
          <w:bCs/>
          <w:sz w:val="24"/>
        </w:rPr>
        <w:t>last minute changes</w:t>
      </w:r>
      <w:r w:rsidR="007E5E39">
        <w:rPr>
          <w:bCs/>
          <w:sz w:val="24"/>
        </w:rPr>
        <w:t>)</w:t>
      </w:r>
    </w:p>
    <w:p w14:paraId="102C391A" w14:textId="77777777" w:rsidR="00410854" w:rsidRDefault="00410854" w:rsidP="00410854">
      <w:pPr>
        <w:numPr>
          <w:ilvl w:val="3"/>
          <w:numId w:val="1"/>
        </w:numPr>
        <w:spacing w:after="0"/>
        <w:rPr>
          <w:bCs/>
          <w:sz w:val="24"/>
        </w:rPr>
      </w:pPr>
      <w:r>
        <w:rPr>
          <w:bCs/>
          <w:sz w:val="24"/>
        </w:rPr>
        <w:t>S</w:t>
      </w:r>
      <w:r w:rsidR="00BB47DF" w:rsidRPr="00111CA5">
        <w:rPr>
          <w:bCs/>
          <w:sz w:val="24"/>
        </w:rPr>
        <w:t xml:space="preserve">hirt size is </w:t>
      </w:r>
      <w:proofErr w:type="gramStart"/>
      <w:r w:rsidR="00BB47DF" w:rsidRPr="00111CA5">
        <w:rPr>
          <w:bCs/>
          <w:sz w:val="24"/>
        </w:rPr>
        <w:t>indicated</w:t>
      </w:r>
      <w:proofErr w:type="gramEnd"/>
    </w:p>
    <w:p w14:paraId="2D2239FD" w14:textId="77777777" w:rsidR="007E0E39" w:rsidRDefault="00BB47DF" w:rsidP="00410854">
      <w:pPr>
        <w:numPr>
          <w:ilvl w:val="3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>Medicare card number with expiry</w:t>
      </w:r>
    </w:p>
    <w:p w14:paraId="170BD7DF" w14:textId="722C5589" w:rsidR="009975F2" w:rsidRDefault="009975F2" w:rsidP="00410854">
      <w:pPr>
        <w:numPr>
          <w:ilvl w:val="3"/>
          <w:numId w:val="1"/>
        </w:numPr>
        <w:spacing w:after="0"/>
        <w:rPr>
          <w:bCs/>
          <w:sz w:val="24"/>
        </w:rPr>
      </w:pPr>
      <w:r>
        <w:rPr>
          <w:bCs/>
          <w:sz w:val="24"/>
        </w:rPr>
        <w:t>P</w:t>
      </w:r>
      <w:r w:rsidRPr="00111CA5">
        <w:rPr>
          <w:bCs/>
          <w:sz w:val="24"/>
        </w:rPr>
        <w:t>hoto limitations</w:t>
      </w:r>
    </w:p>
    <w:p w14:paraId="5DFC463F" w14:textId="50889B59" w:rsidR="00BB47DF" w:rsidRPr="009975F2" w:rsidRDefault="007E0E39" w:rsidP="00410854">
      <w:pPr>
        <w:numPr>
          <w:ilvl w:val="3"/>
          <w:numId w:val="1"/>
        </w:numPr>
        <w:spacing w:after="0"/>
        <w:rPr>
          <w:b/>
          <w:color w:val="FF0000"/>
          <w:sz w:val="24"/>
        </w:rPr>
      </w:pPr>
      <w:r w:rsidRPr="009975F2">
        <w:rPr>
          <w:b/>
          <w:color w:val="FF0000"/>
          <w:sz w:val="24"/>
        </w:rPr>
        <w:t>F</w:t>
      </w:r>
      <w:r w:rsidR="00BB47DF" w:rsidRPr="009975F2">
        <w:rPr>
          <w:b/>
          <w:color w:val="FF0000"/>
          <w:sz w:val="24"/>
        </w:rPr>
        <w:t xml:space="preserve">ood and other allergies are </w:t>
      </w:r>
      <w:proofErr w:type="gramStart"/>
      <w:r w:rsidR="00BB47DF" w:rsidRPr="009975F2">
        <w:rPr>
          <w:b/>
          <w:color w:val="FF0000"/>
          <w:sz w:val="24"/>
        </w:rPr>
        <w:t>noted</w:t>
      </w:r>
      <w:proofErr w:type="gramEnd"/>
      <w:r w:rsidR="00BB47DF" w:rsidRPr="009975F2">
        <w:rPr>
          <w:b/>
          <w:color w:val="FF0000"/>
          <w:sz w:val="24"/>
        </w:rPr>
        <w:t xml:space="preserve"> </w:t>
      </w:r>
    </w:p>
    <w:p w14:paraId="296844F9" w14:textId="43782586" w:rsidR="007E0E39" w:rsidRPr="009975F2" w:rsidRDefault="007E0E39" w:rsidP="00410854">
      <w:pPr>
        <w:numPr>
          <w:ilvl w:val="3"/>
          <w:numId w:val="1"/>
        </w:numPr>
        <w:spacing w:after="0"/>
        <w:rPr>
          <w:b/>
          <w:color w:val="FF0000"/>
          <w:sz w:val="24"/>
        </w:rPr>
      </w:pPr>
      <w:r w:rsidRPr="009975F2">
        <w:rPr>
          <w:b/>
          <w:color w:val="FF0000"/>
          <w:sz w:val="24"/>
        </w:rPr>
        <w:t xml:space="preserve">Medications are </w:t>
      </w:r>
      <w:proofErr w:type="gramStart"/>
      <w:r w:rsidRPr="009975F2">
        <w:rPr>
          <w:b/>
          <w:color w:val="FF0000"/>
          <w:sz w:val="24"/>
        </w:rPr>
        <w:t>noted</w:t>
      </w:r>
      <w:proofErr w:type="gramEnd"/>
    </w:p>
    <w:p w14:paraId="416BAB84" w14:textId="4C3C37A1" w:rsidR="007E0E39" w:rsidRPr="007E0E39" w:rsidRDefault="007E0E39" w:rsidP="007E0E39">
      <w:pPr>
        <w:numPr>
          <w:ilvl w:val="3"/>
          <w:numId w:val="1"/>
        </w:numPr>
        <w:spacing w:after="0"/>
        <w:rPr>
          <w:bCs/>
          <w:color w:val="FF0000"/>
          <w:sz w:val="24"/>
        </w:rPr>
      </w:pPr>
      <w:r w:rsidRPr="009975F2">
        <w:rPr>
          <w:b/>
          <w:color w:val="FF0000"/>
          <w:sz w:val="24"/>
        </w:rPr>
        <w:t xml:space="preserve">Signed by </w:t>
      </w:r>
      <w:proofErr w:type="gramStart"/>
      <w:r w:rsidRPr="009975F2">
        <w:rPr>
          <w:b/>
          <w:color w:val="FF0000"/>
          <w:sz w:val="24"/>
        </w:rPr>
        <w:t>parents</w:t>
      </w:r>
      <w:proofErr w:type="gramEnd"/>
    </w:p>
    <w:p w14:paraId="68F379DC" w14:textId="74471BF2" w:rsidR="006F07A9" w:rsidRPr="00780E77" w:rsidRDefault="006F07A9" w:rsidP="00111CA5">
      <w:pPr>
        <w:numPr>
          <w:ilvl w:val="2"/>
          <w:numId w:val="1"/>
        </w:numPr>
        <w:spacing w:after="0"/>
        <w:rPr>
          <w:bCs/>
          <w:sz w:val="24"/>
        </w:rPr>
      </w:pPr>
      <w:r w:rsidRPr="00780E77">
        <w:rPr>
          <w:bCs/>
          <w:sz w:val="24"/>
        </w:rPr>
        <w:t xml:space="preserve">Receiving last minute changes causes a lot of extra work / turmoil for camp </w:t>
      </w:r>
      <w:proofErr w:type="gramStart"/>
      <w:r w:rsidRPr="00780E77">
        <w:rPr>
          <w:bCs/>
          <w:sz w:val="24"/>
        </w:rPr>
        <w:t>planning</w:t>
      </w:r>
      <w:proofErr w:type="gramEnd"/>
      <w:r w:rsidRPr="00780E77">
        <w:rPr>
          <w:bCs/>
          <w:sz w:val="24"/>
        </w:rPr>
        <w:t xml:space="preserve"> </w:t>
      </w:r>
    </w:p>
    <w:p w14:paraId="7E2C8C57" w14:textId="1CBFFBB1" w:rsidR="005E4CA4" w:rsidRPr="00780E77" w:rsidRDefault="005E4CA4" w:rsidP="005E4CA4">
      <w:pPr>
        <w:numPr>
          <w:ilvl w:val="2"/>
          <w:numId w:val="1"/>
        </w:numPr>
        <w:spacing w:after="0"/>
        <w:rPr>
          <w:b/>
          <w:sz w:val="24"/>
        </w:rPr>
      </w:pPr>
      <w:r w:rsidRPr="00780E77">
        <w:rPr>
          <w:bCs/>
          <w:sz w:val="24"/>
        </w:rPr>
        <w:t xml:space="preserve">No Refunds. Cutoff by Mid May. Last minute illness can be refunded (excluding food / </w:t>
      </w:r>
      <w:proofErr w:type="spellStart"/>
      <w:r w:rsidRPr="00780E77">
        <w:rPr>
          <w:bCs/>
          <w:sz w:val="24"/>
        </w:rPr>
        <w:t>Tshirt</w:t>
      </w:r>
      <w:proofErr w:type="spellEnd"/>
      <w:r w:rsidRPr="00780E77">
        <w:rPr>
          <w:bCs/>
          <w:sz w:val="24"/>
        </w:rPr>
        <w:t xml:space="preserve"> / crest costs).</w:t>
      </w:r>
    </w:p>
    <w:p w14:paraId="7F53160E" w14:textId="68EEAC85" w:rsidR="00981A3F" w:rsidRPr="00780E77" w:rsidRDefault="00981A3F" w:rsidP="001F546C">
      <w:pPr>
        <w:numPr>
          <w:ilvl w:val="1"/>
          <w:numId w:val="1"/>
        </w:numPr>
        <w:spacing w:after="0"/>
        <w:ind w:left="1434" w:hanging="357"/>
        <w:rPr>
          <w:b/>
          <w:sz w:val="24"/>
        </w:rPr>
      </w:pPr>
      <w:r w:rsidRPr="00780E77">
        <w:rPr>
          <w:b/>
          <w:sz w:val="24"/>
        </w:rPr>
        <w:t>Medical</w:t>
      </w:r>
    </w:p>
    <w:p w14:paraId="74EE36F1" w14:textId="4E827F1B" w:rsidR="001F546C" w:rsidRPr="00E00EC3" w:rsidRDefault="001F546C" w:rsidP="00981A3F">
      <w:pPr>
        <w:numPr>
          <w:ilvl w:val="2"/>
          <w:numId w:val="1"/>
        </w:numPr>
        <w:spacing w:after="0"/>
        <w:rPr>
          <w:bCs/>
          <w:sz w:val="24"/>
        </w:rPr>
      </w:pPr>
      <w:r w:rsidRPr="00E00EC3">
        <w:rPr>
          <w:bCs/>
          <w:sz w:val="24"/>
        </w:rPr>
        <w:t xml:space="preserve">Medication to be brought to the medics Friday night (except epi pens &amp; asthma meds) – Provide time to be taken / details related medications (confidential). </w:t>
      </w:r>
    </w:p>
    <w:p w14:paraId="48CC0CE1" w14:textId="714256F1" w:rsidR="00894A15" w:rsidRDefault="00894A15" w:rsidP="00981A3F">
      <w:pPr>
        <w:numPr>
          <w:ilvl w:val="2"/>
          <w:numId w:val="1"/>
        </w:numPr>
        <w:spacing w:after="0"/>
        <w:rPr>
          <w:bCs/>
          <w:sz w:val="24"/>
        </w:rPr>
      </w:pPr>
      <w:r w:rsidRPr="00E00EC3">
        <w:rPr>
          <w:bCs/>
          <w:sz w:val="24"/>
        </w:rPr>
        <w:t xml:space="preserve">Groups manage their own youth’s Medicare </w:t>
      </w:r>
      <w:proofErr w:type="gramStart"/>
      <w:r w:rsidRPr="00E00EC3">
        <w:rPr>
          <w:bCs/>
          <w:sz w:val="24"/>
        </w:rPr>
        <w:t>cards</w:t>
      </w:r>
      <w:proofErr w:type="gramEnd"/>
    </w:p>
    <w:p w14:paraId="702C8875" w14:textId="777BED68" w:rsidR="001345F5" w:rsidRPr="00E00EC3" w:rsidRDefault="001345F5" w:rsidP="00981A3F">
      <w:pPr>
        <w:numPr>
          <w:ilvl w:val="2"/>
          <w:numId w:val="1"/>
        </w:numPr>
        <w:spacing w:after="0"/>
        <w:rPr>
          <w:bCs/>
          <w:sz w:val="24"/>
        </w:rPr>
      </w:pPr>
      <w:r>
        <w:rPr>
          <w:sz w:val="24"/>
        </w:rPr>
        <w:t xml:space="preserve">Leaders to collect the meds and forms for their group and bring to </w:t>
      </w:r>
      <w:proofErr w:type="gramStart"/>
      <w:r>
        <w:rPr>
          <w:sz w:val="24"/>
        </w:rPr>
        <w:t>medics</w:t>
      </w:r>
      <w:proofErr w:type="gramEnd"/>
    </w:p>
    <w:p w14:paraId="0CB21BF3" w14:textId="77777777" w:rsidR="00A86C13" w:rsidRPr="00981A3F" w:rsidRDefault="00A86C13" w:rsidP="00A86C13">
      <w:pPr>
        <w:numPr>
          <w:ilvl w:val="1"/>
          <w:numId w:val="1"/>
        </w:numPr>
        <w:spacing w:after="0"/>
        <w:rPr>
          <w:b/>
          <w:sz w:val="24"/>
        </w:rPr>
      </w:pPr>
      <w:r w:rsidRPr="00981A3F">
        <w:rPr>
          <w:b/>
          <w:sz w:val="24"/>
        </w:rPr>
        <w:t>KIT LIST</w:t>
      </w:r>
    </w:p>
    <w:p w14:paraId="7A153F5C" w14:textId="77777777" w:rsidR="00D0474D" w:rsidRPr="00CB0F73" w:rsidRDefault="00D0474D" w:rsidP="00D0474D">
      <w:pPr>
        <w:numPr>
          <w:ilvl w:val="2"/>
          <w:numId w:val="1"/>
        </w:numPr>
        <w:spacing w:after="0"/>
        <w:rPr>
          <w:bCs/>
          <w:sz w:val="24"/>
        </w:rPr>
      </w:pPr>
      <w:r>
        <w:rPr>
          <w:bCs/>
          <w:sz w:val="24"/>
        </w:rPr>
        <w:t xml:space="preserve">Leaders to bring walkie talkies if they </w:t>
      </w:r>
      <w:proofErr w:type="gramStart"/>
      <w:r>
        <w:rPr>
          <w:bCs/>
          <w:sz w:val="24"/>
        </w:rPr>
        <w:t>have</w:t>
      </w:r>
      <w:proofErr w:type="gramEnd"/>
    </w:p>
    <w:p w14:paraId="27E6F00D" w14:textId="77777777" w:rsidR="00A86C13" w:rsidRPr="00111CA5" w:rsidRDefault="00A86C13" w:rsidP="00A86C13">
      <w:pPr>
        <w:numPr>
          <w:ilvl w:val="2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>Remind cubs to bring bug nets and bring extra in case they forget (dollar store)</w:t>
      </w:r>
    </w:p>
    <w:p w14:paraId="6193F418" w14:textId="77777777" w:rsidR="00A86C13" w:rsidRPr="00111CA5" w:rsidRDefault="00A86C13" w:rsidP="00A86C13">
      <w:pPr>
        <w:numPr>
          <w:ilvl w:val="2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 xml:space="preserve">Cubs to bring bug repellant – NOT </w:t>
      </w:r>
      <w:proofErr w:type="gramStart"/>
      <w:r w:rsidRPr="00111CA5">
        <w:rPr>
          <w:bCs/>
          <w:sz w:val="24"/>
        </w:rPr>
        <w:t>aerosol</w:t>
      </w:r>
      <w:proofErr w:type="gramEnd"/>
    </w:p>
    <w:p w14:paraId="0408209A" w14:textId="770CCD74" w:rsidR="00A86C13" w:rsidRPr="00111CA5" w:rsidRDefault="00A86C13" w:rsidP="007911FE">
      <w:pPr>
        <w:numPr>
          <w:ilvl w:val="2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 xml:space="preserve">Cubs should wear light color clothing as it is less attractive for </w:t>
      </w:r>
      <w:proofErr w:type="gramStart"/>
      <w:r w:rsidRPr="00111CA5">
        <w:rPr>
          <w:bCs/>
          <w:sz w:val="24"/>
        </w:rPr>
        <w:t>bugs</w:t>
      </w:r>
      <w:proofErr w:type="gramEnd"/>
    </w:p>
    <w:p w14:paraId="46D76C4B" w14:textId="77777777" w:rsidR="00A86C13" w:rsidRPr="00111CA5" w:rsidRDefault="00A86C13" w:rsidP="00D0474D">
      <w:pPr>
        <w:numPr>
          <w:ilvl w:val="2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 xml:space="preserve">Cubs in </w:t>
      </w:r>
      <w:proofErr w:type="spellStart"/>
      <w:r w:rsidRPr="00111CA5">
        <w:rPr>
          <w:bCs/>
          <w:sz w:val="24"/>
        </w:rPr>
        <w:t>Jumpscout</w:t>
      </w:r>
      <w:proofErr w:type="spellEnd"/>
      <w:r w:rsidRPr="00111CA5">
        <w:rPr>
          <w:bCs/>
          <w:sz w:val="24"/>
        </w:rPr>
        <w:t xml:space="preserve"> to bring super soakers (nothing expensive) and dark t-shirt for water </w:t>
      </w:r>
      <w:proofErr w:type="gramStart"/>
      <w:r w:rsidRPr="00111CA5">
        <w:rPr>
          <w:bCs/>
          <w:sz w:val="24"/>
        </w:rPr>
        <w:t>games</w:t>
      </w:r>
      <w:proofErr w:type="gramEnd"/>
    </w:p>
    <w:p w14:paraId="51624380" w14:textId="77777777" w:rsidR="00A86C13" w:rsidRPr="00E00EC3" w:rsidRDefault="00A86C13" w:rsidP="00D0474D">
      <w:pPr>
        <w:numPr>
          <w:ilvl w:val="2"/>
          <w:numId w:val="1"/>
        </w:numPr>
        <w:spacing w:after="0"/>
        <w:rPr>
          <w:bCs/>
          <w:sz w:val="24"/>
        </w:rPr>
      </w:pPr>
      <w:r w:rsidRPr="00E00EC3">
        <w:rPr>
          <w:bCs/>
          <w:sz w:val="24"/>
        </w:rPr>
        <w:t xml:space="preserve">Youth in Emergency 1-2 need to bring a container for medical supplies that will be provided at camp. See sample picture </w:t>
      </w:r>
      <w:proofErr w:type="gramStart"/>
      <w:r w:rsidRPr="00E00EC3">
        <w:rPr>
          <w:bCs/>
          <w:sz w:val="24"/>
        </w:rPr>
        <w:t>below</w:t>
      </w:r>
      <w:proofErr w:type="gramEnd"/>
    </w:p>
    <w:p w14:paraId="41C45F90" w14:textId="77777777" w:rsidR="00A86C13" w:rsidRPr="001F546C" w:rsidRDefault="00A86C13" w:rsidP="00A86C13">
      <w:pPr>
        <w:spacing w:after="0"/>
        <w:ind w:left="1977"/>
        <w:rPr>
          <w:sz w:val="24"/>
        </w:rPr>
      </w:pPr>
      <w:r>
        <w:rPr>
          <w:noProof/>
        </w:rPr>
        <w:drawing>
          <wp:inline distT="0" distB="0" distL="0" distR="0" wp14:anchorId="2592FDE4" wp14:editId="1322E0DC">
            <wp:extent cx="1495425" cy="1564070"/>
            <wp:effectExtent l="0" t="0" r="0" b="0"/>
            <wp:docPr id="295925831" name="Picture 1" descr="A picture containing indoor, wall, container, plas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925831" name="Picture 1" descr="A picture containing indoor, wall, container, plast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567" cy="156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D5380" w14:textId="12B1001B" w:rsidR="005E4CA4" w:rsidRPr="00981A3F" w:rsidRDefault="005E4CA4" w:rsidP="005E4CA4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At Camp</w:t>
      </w:r>
    </w:p>
    <w:p w14:paraId="6B2933D5" w14:textId="0DAB5DDA" w:rsidR="005E4CA4" w:rsidRPr="00F1689D" w:rsidRDefault="005E4CA4" w:rsidP="005E4CA4">
      <w:pPr>
        <w:numPr>
          <w:ilvl w:val="2"/>
          <w:numId w:val="1"/>
        </w:numPr>
        <w:spacing w:after="0"/>
        <w:rPr>
          <w:bCs/>
          <w:sz w:val="24"/>
        </w:rPr>
      </w:pPr>
      <w:r>
        <w:rPr>
          <w:sz w:val="24"/>
        </w:rPr>
        <w:t xml:space="preserve">Leaders to collect water guns on Friday night and keep </w:t>
      </w:r>
      <w:proofErr w:type="gramStart"/>
      <w:r>
        <w:rPr>
          <w:sz w:val="24"/>
        </w:rPr>
        <w:t>to give</w:t>
      </w:r>
      <w:proofErr w:type="gramEnd"/>
      <w:r>
        <w:rPr>
          <w:sz w:val="24"/>
        </w:rPr>
        <w:t xml:space="preserve"> to </w:t>
      </w:r>
      <w:r w:rsidRPr="007F5996">
        <w:rPr>
          <w:sz w:val="24"/>
          <w:highlight w:val="yellow"/>
        </w:rPr>
        <w:t>Dan Wyle</w:t>
      </w:r>
      <w:r>
        <w:rPr>
          <w:sz w:val="24"/>
        </w:rPr>
        <w:t xml:space="preserve"> for Saturday</w:t>
      </w:r>
    </w:p>
    <w:p w14:paraId="345765D3" w14:textId="77777777" w:rsidR="00F1689D" w:rsidRDefault="00F1689D" w:rsidP="006E78E9">
      <w:pPr>
        <w:numPr>
          <w:ilvl w:val="2"/>
          <w:numId w:val="1"/>
        </w:numPr>
        <w:spacing w:after="0"/>
        <w:rPr>
          <w:sz w:val="24"/>
        </w:rPr>
      </w:pPr>
      <w:r w:rsidRPr="00F1640C">
        <w:rPr>
          <w:sz w:val="24"/>
        </w:rPr>
        <w:t xml:space="preserve">Epi pen quick training on Friday </w:t>
      </w:r>
      <w:proofErr w:type="gramStart"/>
      <w:r w:rsidRPr="00F1640C">
        <w:rPr>
          <w:sz w:val="24"/>
        </w:rPr>
        <w:t>evening</w:t>
      </w:r>
      <w:proofErr w:type="gramEnd"/>
      <w:r w:rsidRPr="00F1640C">
        <w:rPr>
          <w:sz w:val="24"/>
        </w:rPr>
        <w:t xml:space="preserve"> </w:t>
      </w:r>
    </w:p>
    <w:p w14:paraId="0E078944" w14:textId="77777777" w:rsidR="006E78E9" w:rsidRDefault="006E78E9" w:rsidP="006E78E9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Friday night to do introductions for the leaders meeting.</w:t>
      </w:r>
    </w:p>
    <w:p w14:paraId="1674CC90" w14:textId="77777777" w:rsidR="00830459" w:rsidRDefault="00830459" w:rsidP="00830459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Mention Friday night that the camp is for the </w:t>
      </w:r>
      <w:proofErr w:type="gramStart"/>
      <w:r>
        <w:rPr>
          <w:sz w:val="24"/>
        </w:rPr>
        <w:t>youth</w:t>
      </w:r>
      <w:proofErr w:type="gramEnd"/>
      <w:r>
        <w:rPr>
          <w:sz w:val="24"/>
        </w:rPr>
        <w:t xml:space="preserve"> and they are supposed to be the ones to do the Bingo / served food first</w:t>
      </w:r>
    </w:p>
    <w:p w14:paraId="3D160E35" w14:textId="77777777" w:rsidR="00B37203" w:rsidRDefault="00B37203" w:rsidP="00B37203">
      <w:pPr>
        <w:spacing w:after="0"/>
        <w:ind w:left="360"/>
        <w:rPr>
          <w:sz w:val="24"/>
        </w:rPr>
      </w:pPr>
    </w:p>
    <w:p w14:paraId="2A5CBE6C" w14:textId="7BB0FB4C" w:rsidR="00086F6F" w:rsidRDefault="00086F6F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Camp </w:t>
      </w:r>
      <w:r w:rsidR="006C7C96">
        <w:rPr>
          <w:sz w:val="24"/>
        </w:rPr>
        <w:t xml:space="preserve">checklist - </w:t>
      </w:r>
      <w:proofErr w:type="gramStart"/>
      <w:r w:rsidR="006C7C96">
        <w:rPr>
          <w:sz w:val="24"/>
        </w:rPr>
        <w:t>John</w:t>
      </w:r>
      <w:proofErr w:type="gramEnd"/>
    </w:p>
    <w:p w14:paraId="10FBB551" w14:textId="77777777" w:rsidR="00E77BA2" w:rsidRPr="00F6306E" w:rsidRDefault="00E77BA2" w:rsidP="00E77BA2">
      <w:pPr>
        <w:numPr>
          <w:ilvl w:val="1"/>
          <w:numId w:val="1"/>
        </w:numPr>
        <w:spacing w:after="0"/>
        <w:rPr>
          <w:sz w:val="24"/>
          <w:highlight w:val="yellow"/>
        </w:rPr>
      </w:pPr>
      <w:r w:rsidRPr="00F6306E">
        <w:rPr>
          <w:rFonts w:ascii="Arial" w:hAnsi="Arial" w:cs="Arial"/>
          <w:sz w:val="20"/>
          <w:szCs w:val="20"/>
          <w:highlight w:val="yellow"/>
        </w:rPr>
        <w:t>Need to ask Anna about Shadow being free again this year (1)</w:t>
      </w:r>
    </w:p>
    <w:p w14:paraId="660465F8" w14:textId="77777777" w:rsidR="00086F6F" w:rsidRDefault="00086F6F" w:rsidP="00086F6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Ensure the </w:t>
      </w:r>
      <w:proofErr w:type="gramStart"/>
      <w:r>
        <w:rPr>
          <w:sz w:val="24"/>
        </w:rPr>
        <w:t>following</w:t>
      </w:r>
      <w:proofErr w:type="gramEnd"/>
      <w:r>
        <w:rPr>
          <w:sz w:val="24"/>
        </w:rPr>
        <w:t xml:space="preserve"> </w:t>
      </w:r>
    </w:p>
    <w:p w14:paraId="51C8CB43" w14:textId="77777777" w:rsidR="00086F6F" w:rsidRDefault="00086F6F" w:rsidP="00086F6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Throw bag at the </w:t>
      </w:r>
      <w:proofErr w:type="gramStart"/>
      <w:r>
        <w:rPr>
          <w:sz w:val="24"/>
        </w:rPr>
        <w:t>beach</w:t>
      </w:r>
      <w:proofErr w:type="gramEnd"/>
    </w:p>
    <w:p w14:paraId="1F2A9FF6" w14:textId="77777777" w:rsidR="00086F6F" w:rsidRPr="002E20A9" w:rsidRDefault="00086F6F" w:rsidP="00086F6F">
      <w:pPr>
        <w:numPr>
          <w:ilvl w:val="2"/>
          <w:numId w:val="1"/>
        </w:numPr>
        <w:spacing w:after="0"/>
        <w:rPr>
          <w:sz w:val="24"/>
        </w:rPr>
      </w:pPr>
      <w:r w:rsidRPr="002E20A9">
        <w:rPr>
          <w:sz w:val="24"/>
        </w:rPr>
        <w:t xml:space="preserve">Swim area roped </w:t>
      </w:r>
      <w:proofErr w:type="gramStart"/>
      <w:r w:rsidRPr="002E20A9">
        <w:rPr>
          <w:sz w:val="24"/>
        </w:rPr>
        <w:t>off</w:t>
      </w:r>
      <w:proofErr w:type="gramEnd"/>
    </w:p>
    <w:p w14:paraId="414752F2" w14:textId="77777777" w:rsidR="00086F6F" w:rsidRPr="00670003" w:rsidRDefault="00086F6F" w:rsidP="00086F6F">
      <w:pPr>
        <w:numPr>
          <w:ilvl w:val="2"/>
          <w:numId w:val="1"/>
        </w:numPr>
        <w:spacing w:after="0"/>
        <w:rPr>
          <w:sz w:val="24"/>
        </w:rPr>
      </w:pPr>
      <w:r w:rsidRPr="00670003">
        <w:rPr>
          <w:sz w:val="24"/>
        </w:rPr>
        <w:t xml:space="preserve">Hike trail (lake at top of mountain) - It starts behind </w:t>
      </w:r>
      <w:proofErr w:type="spellStart"/>
      <w:r w:rsidRPr="00670003">
        <w:rPr>
          <w:sz w:val="24"/>
        </w:rPr>
        <w:t>Kinkora</w:t>
      </w:r>
      <w:proofErr w:type="spellEnd"/>
      <w:r w:rsidRPr="00670003">
        <w:rPr>
          <w:sz w:val="24"/>
        </w:rPr>
        <w:t xml:space="preserve"> House (which is across the bridge past the Chapel).</w:t>
      </w:r>
      <w:r>
        <w:rPr>
          <w:sz w:val="24"/>
        </w:rPr>
        <w:t xml:space="preserve"> </w:t>
      </w:r>
      <w:r w:rsidRPr="002E4350">
        <w:rPr>
          <w:sz w:val="24"/>
        </w:rPr>
        <w:t xml:space="preserve">Jocelyn </w:t>
      </w:r>
      <w:r>
        <w:rPr>
          <w:sz w:val="24"/>
        </w:rPr>
        <w:t>(caretaker) can</w:t>
      </w:r>
      <w:r w:rsidRPr="002E4350">
        <w:rPr>
          <w:sz w:val="24"/>
        </w:rPr>
        <w:t xml:space="preserve"> help point you in the right direction</w:t>
      </w:r>
      <w:r>
        <w:rPr>
          <w:sz w:val="24"/>
        </w:rPr>
        <w:t>.</w:t>
      </w:r>
    </w:p>
    <w:p w14:paraId="6845D8B1" w14:textId="77777777" w:rsidR="00086F6F" w:rsidRPr="008A6DF1" w:rsidRDefault="00086F6F" w:rsidP="00086F6F">
      <w:pPr>
        <w:numPr>
          <w:ilvl w:val="2"/>
          <w:numId w:val="1"/>
        </w:numPr>
        <w:spacing w:after="0"/>
        <w:rPr>
          <w:sz w:val="24"/>
        </w:rPr>
      </w:pPr>
      <w:r w:rsidRPr="008A6DF1">
        <w:rPr>
          <w:sz w:val="24"/>
        </w:rPr>
        <w:t>Gazebo as a chill zone (Virginia to bring up games in case it rains)</w:t>
      </w:r>
    </w:p>
    <w:p w14:paraId="5A96E2C7" w14:textId="77777777" w:rsidR="00086F6F" w:rsidRDefault="00086F6F" w:rsidP="00086F6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Walkie Talkies (Needed for Hike)</w:t>
      </w:r>
    </w:p>
    <w:p w14:paraId="6986DC62" w14:textId="77777777" w:rsidR="00086F6F" w:rsidRDefault="00086F6F" w:rsidP="00086F6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Early access to the kitchen – Not been a problem in prior </w:t>
      </w:r>
      <w:proofErr w:type="gramStart"/>
      <w:r>
        <w:rPr>
          <w:sz w:val="24"/>
        </w:rPr>
        <w:t>camps</w:t>
      </w:r>
      <w:proofErr w:type="gramEnd"/>
    </w:p>
    <w:p w14:paraId="75C1919C" w14:textId="77777777" w:rsidR="00086F6F" w:rsidRPr="0012041E" w:rsidRDefault="00086F6F" w:rsidP="00086F6F">
      <w:pPr>
        <w:pStyle w:val="ListParagraph"/>
        <w:numPr>
          <w:ilvl w:val="2"/>
          <w:numId w:val="1"/>
        </w:numPr>
        <w:spacing w:after="0"/>
        <w:rPr>
          <w:sz w:val="24"/>
          <w:highlight w:val="yellow"/>
        </w:rPr>
      </w:pPr>
      <w:r w:rsidRPr="0012041E">
        <w:rPr>
          <w:sz w:val="24"/>
          <w:highlight w:val="yellow"/>
        </w:rPr>
        <w:t xml:space="preserve">More utensils (spoons) as we were </w:t>
      </w:r>
      <w:proofErr w:type="gramStart"/>
      <w:r w:rsidRPr="0012041E">
        <w:rPr>
          <w:sz w:val="24"/>
          <w:highlight w:val="yellow"/>
        </w:rPr>
        <w:t>short</w:t>
      </w:r>
      <w:proofErr w:type="gramEnd"/>
      <w:r w:rsidRPr="0012041E">
        <w:rPr>
          <w:sz w:val="24"/>
          <w:highlight w:val="yellow"/>
        </w:rPr>
        <w:t xml:space="preserve"> </w:t>
      </w:r>
    </w:p>
    <w:p w14:paraId="1DFC1119" w14:textId="77777777" w:rsidR="00086F6F" w:rsidRDefault="00086F6F" w:rsidP="00086F6F">
      <w:pPr>
        <w:pStyle w:val="ListParagraph"/>
        <w:numPr>
          <w:ilvl w:val="2"/>
          <w:numId w:val="1"/>
        </w:numPr>
        <w:spacing w:after="0"/>
        <w:rPr>
          <w:sz w:val="24"/>
        </w:rPr>
      </w:pPr>
      <w:r w:rsidRPr="002A6F16">
        <w:rPr>
          <w:sz w:val="24"/>
        </w:rPr>
        <w:t xml:space="preserve">Canoes / Kayaks (20 </w:t>
      </w:r>
      <w:r>
        <w:rPr>
          <w:sz w:val="24"/>
        </w:rPr>
        <w:t>in 2019</w:t>
      </w:r>
      <w:r w:rsidRPr="002A6F16">
        <w:rPr>
          <w:sz w:val="24"/>
        </w:rPr>
        <w:t xml:space="preserve"> – ask that they are inspected before camp)</w:t>
      </w:r>
    </w:p>
    <w:p w14:paraId="310283B4" w14:textId="77777777" w:rsidR="006C7C96" w:rsidRPr="006C7C96" w:rsidRDefault="006C7C96" w:rsidP="006C7C96">
      <w:pPr>
        <w:spacing w:after="0"/>
        <w:ind w:left="1980"/>
        <w:rPr>
          <w:sz w:val="24"/>
        </w:rPr>
      </w:pPr>
    </w:p>
    <w:p w14:paraId="122BE7B1" w14:textId="561CCFCD" w:rsidR="00F9199C" w:rsidRDefault="00353294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Accounting (Bank statement / Finance Chief) - Dan</w:t>
      </w:r>
    </w:p>
    <w:p w14:paraId="5401C3C3" w14:textId="49D1FA48" w:rsidR="00FD547F" w:rsidRPr="00861C96" w:rsidRDefault="00CC195A" w:rsidP="005B7F04">
      <w:pPr>
        <w:numPr>
          <w:ilvl w:val="1"/>
          <w:numId w:val="1"/>
        </w:numPr>
        <w:spacing w:after="0"/>
        <w:rPr>
          <w:sz w:val="24"/>
        </w:rPr>
      </w:pPr>
      <w:r w:rsidRPr="00861C96">
        <w:rPr>
          <w:sz w:val="24"/>
        </w:rPr>
        <w:t xml:space="preserve">One cheque per </w:t>
      </w:r>
    </w:p>
    <w:p w14:paraId="62BFF7FD" w14:textId="77777777" w:rsidR="00CC195A" w:rsidRDefault="00CC195A" w:rsidP="00861C96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Cheque </w:t>
      </w:r>
      <w:r w:rsidR="00B377D1">
        <w:rPr>
          <w:sz w:val="24"/>
        </w:rPr>
        <w:t>to be ma</w:t>
      </w:r>
      <w:r>
        <w:rPr>
          <w:sz w:val="24"/>
        </w:rPr>
        <w:t xml:space="preserve">de out to “Dorval Stoney Point Cub </w:t>
      </w:r>
      <w:proofErr w:type="gramStart"/>
      <w:r>
        <w:rPr>
          <w:sz w:val="24"/>
        </w:rPr>
        <w:t>Camp</w:t>
      </w:r>
      <w:proofErr w:type="gramEnd"/>
      <w:r>
        <w:rPr>
          <w:sz w:val="24"/>
        </w:rPr>
        <w:t>”</w:t>
      </w:r>
    </w:p>
    <w:p w14:paraId="44C7C73B" w14:textId="00DCD13D" w:rsidR="00CC195A" w:rsidRDefault="00CC195A" w:rsidP="00861C96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Please use pack entry summary form from the Strathmore web site. All registration forms </w:t>
      </w:r>
      <w:r w:rsidR="00C20892">
        <w:rPr>
          <w:sz w:val="24"/>
        </w:rPr>
        <w:t>will be made</w:t>
      </w:r>
      <w:r>
        <w:rPr>
          <w:sz w:val="24"/>
        </w:rPr>
        <w:t xml:space="preserve"> available on this site  </w:t>
      </w:r>
      <w:hyperlink r:id="rId10" w:history="1">
        <w:r>
          <w:rPr>
            <w:rStyle w:val="Hyperlink"/>
            <w:sz w:val="24"/>
          </w:rPr>
          <w:t>Strathmore web site - click here</w:t>
        </w:r>
      </w:hyperlink>
    </w:p>
    <w:p w14:paraId="2255577C" w14:textId="77777777" w:rsidR="00353294" w:rsidRDefault="00353294" w:rsidP="00861C96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Groups need to respect the deadline for forms and money </w:t>
      </w:r>
      <w:proofErr w:type="gramStart"/>
      <w:r>
        <w:rPr>
          <w:sz w:val="24"/>
        </w:rPr>
        <w:t>payment</w:t>
      </w:r>
      <w:proofErr w:type="gramEnd"/>
      <w:r>
        <w:rPr>
          <w:sz w:val="24"/>
        </w:rPr>
        <w:t xml:space="preserve"> </w:t>
      </w:r>
    </w:p>
    <w:p w14:paraId="3F09E2C6" w14:textId="77777777" w:rsidR="00BE1092" w:rsidRDefault="00BE1092" w:rsidP="00BE1092">
      <w:pPr>
        <w:spacing w:after="0"/>
        <w:ind w:left="360"/>
        <w:rPr>
          <w:sz w:val="24"/>
        </w:rPr>
      </w:pPr>
    </w:p>
    <w:p w14:paraId="794D9EA4" w14:textId="77777777" w:rsidR="00F9199C" w:rsidRPr="00C35936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 w:rsidRPr="00C35936">
        <w:rPr>
          <w:sz w:val="24"/>
        </w:rPr>
        <w:t>Costs</w:t>
      </w:r>
      <w:r w:rsidR="00D604A2" w:rsidRPr="00C35936">
        <w:rPr>
          <w:sz w:val="24"/>
        </w:rPr>
        <w:t xml:space="preserve"> </w:t>
      </w:r>
      <w:r w:rsidR="003334E9" w:rsidRPr="00C35936">
        <w:rPr>
          <w:sz w:val="24"/>
        </w:rPr>
        <w:t>–</w:t>
      </w:r>
      <w:r w:rsidR="00D604A2" w:rsidRPr="00C35936">
        <w:rPr>
          <w:sz w:val="24"/>
        </w:rPr>
        <w:t xml:space="preserve"> Dan</w:t>
      </w:r>
    </w:p>
    <w:p w14:paraId="31CBFC2E" w14:textId="22423067" w:rsidR="000C4A7A" w:rsidRDefault="002D753E" w:rsidP="000C4A7A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C</w:t>
      </w:r>
      <w:r w:rsidR="00DC6536">
        <w:rPr>
          <w:sz w:val="24"/>
        </w:rPr>
        <w:t xml:space="preserve">over </w:t>
      </w:r>
      <w:r w:rsidR="0086032C">
        <w:rPr>
          <w:sz w:val="24"/>
        </w:rPr>
        <w:t xml:space="preserve">camp registration </w:t>
      </w:r>
      <w:r>
        <w:rPr>
          <w:sz w:val="24"/>
        </w:rPr>
        <w:t xml:space="preserve">costs </w:t>
      </w:r>
      <w:r w:rsidR="00DC6536">
        <w:rPr>
          <w:sz w:val="24"/>
        </w:rPr>
        <w:t xml:space="preserve">from camp reserve </w:t>
      </w:r>
      <w:r w:rsidR="0086032C">
        <w:rPr>
          <w:sz w:val="24"/>
        </w:rPr>
        <w:t xml:space="preserve">for staff </w:t>
      </w:r>
      <w:r w:rsidR="00896A5C">
        <w:rPr>
          <w:sz w:val="24"/>
        </w:rPr>
        <w:t>(kitchen / medics</w:t>
      </w:r>
      <w:r w:rsidR="0086032C">
        <w:rPr>
          <w:sz w:val="24"/>
        </w:rPr>
        <w:t xml:space="preserve"> / lifeguards</w:t>
      </w:r>
      <w:r w:rsidR="00896A5C">
        <w:rPr>
          <w:sz w:val="24"/>
        </w:rPr>
        <w:t xml:space="preserve">) </w:t>
      </w:r>
    </w:p>
    <w:p w14:paraId="73146393" w14:textId="14AF448C" w:rsidR="005F4964" w:rsidRPr="005F4964" w:rsidRDefault="00221BF6" w:rsidP="005F4964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No food due to </w:t>
      </w:r>
      <w:r w:rsidR="005F4964">
        <w:rPr>
          <w:sz w:val="24"/>
        </w:rPr>
        <w:t>allergies</w:t>
      </w:r>
      <w:r>
        <w:rPr>
          <w:sz w:val="24"/>
        </w:rPr>
        <w:t xml:space="preserve"> – </w:t>
      </w:r>
      <w:r w:rsidR="0086032C">
        <w:rPr>
          <w:sz w:val="24"/>
        </w:rPr>
        <w:t>price reduced by food</w:t>
      </w:r>
      <w:r w:rsidR="005F4964">
        <w:rPr>
          <w:sz w:val="24"/>
        </w:rPr>
        <w:t xml:space="preserve"> </w:t>
      </w:r>
      <w:proofErr w:type="gramStart"/>
      <w:r w:rsidR="005F4964">
        <w:rPr>
          <w:sz w:val="24"/>
        </w:rPr>
        <w:t>cost</w:t>
      </w:r>
      <w:proofErr w:type="gramEnd"/>
    </w:p>
    <w:p w14:paraId="0830C089" w14:textId="177CDC02" w:rsidR="002D753E" w:rsidRPr="000C4A7A" w:rsidRDefault="00852449" w:rsidP="002D753E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Crest</w:t>
      </w:r>
      <w:r w:rsidR="002D753E" w:rsidRPr="00C20892">
        <w:rPr>
          <w:sz w:val="24"/>
        </w:rPr>
        <w:t xml:space="preserve"> –</w:t>
      </w:r>
      <w:r w:rsidR="00840445">
        <w:rPr>
          <w:sz w:val="24"/>
        </w:rPr>
        <w:t xml:space="preserve"> </w:t>
      </w:r>
      <w:r w:rsidR="002D753E" w:rsidRPr="00C20892">
        <w:rPr>
          <w:sz w:val="24"/>
        </w:rPr>
        <w:t>costs $</w:t>
      </w:r>
      <w:r w:rsidR="00840445">
        <w:rPr>
          <w:sz w:val="24"/>
        </w:rPr>
        <w:t>2</w:t>
      </w:r>
      <w:r w:rsidR="002D753E" w:rsidRPr="00C20892">
        <w:rPr>
          <w:sz w:val="24"/>
        </w:rPr>
        <w:t>.4</w:t>
      </w:r>
      <w:r w:rsidR="00840445">
        <w:rPr>
          <w:sz w:val="24"/>
        </w:rPr>
        <w:t xml:space="preserve">9 per for </w:t>
      </w:r>
      <w:r w:rsidR="002D753E" w:rsidRPr="00C20892">
        <w:rPr>
          <w:sz w:val="24"/>
        </w:rPr>
        <w:t xml:space="preserve">200 pcs plus shipping and tax </w:t>
      </w:r>
      <w:r w:rsidR="00840445">
        <w:rPr>
          <w:sz w:val="24"/>
        </w:rPr>
        <w:t>($587 total)</w:t>
      </w:r>
    </w:p>
    <w:p w14:paraId="136C6F48" w14:textId="48CCDA6D" w:rsidR="00B37203" w:rsidRPr="001F546C" w:rsidRDefault="008D299A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proofErr w:type="spellStart"/>
      <w:r w:rsidRPr="00C20892">
        <w:rPr>
          <w:sz w:val="24"/>
        </w:rPr>
        <w:t>Tshirt</w:t>
      </w:r>
      <w:proofErr w:type="spellEnd"/>
      <w:r w:rsidRPr="00C20892">
        <w:rPr>
          <w:sz w:val="24"/>
        </w:rPr>
        <w:t xml:space="preserve"> </w:t>
      </w:r>
      <w:r w:rsidR="005F4964">
        <w:rPr>
          <w:sz w:val="24"/>
        </w:rPr>
        <w:t>–</w:t>
      </w:r>
      <w:r w:rsidR="00B37203" w:rsidRPr="00C20892">
        <w:rPr>
          <w:sz w:val="24"/>
        </w:rPr>
        <w:t xml:space="preserve"> </w:t>
      </w:r>
      <w:r w:rsidR="005F4964">
        <w:rPr>
          <w:sz w:val="24"/>
        </w:rPr>
        <w:t>$1</w:t>
      </w:r>
      <w:r w:rsidR="00A86C13">
        <w:rPr>
          <w:sz w:val="24"/>
        </w:rPr>
        <w:t>1</w:t>
      </w:r>
      <w:r w:rsidR="005F4964">
        <w:rPr>
          <w:sz w:val="24"/>
        </w:rPr>
        <w:t>.50 for 1 image</w:t>
      </w:r>
      <w:r w:rsidR="00840445">
        <w:rPr>
          <w:sz w:val="24"/>
        </w:rPr>
        <w:t xml:space="preserve"> with</w:t>
      </w:r>
      <w:r w:rsidR="005F4964">
        <w:rPr>
          <w:sz w:val="24"/>
        </w:rPr>
        <w:t xml:space="preserve"> </w:t>
      </w:r>
      <w:r w:rsidR="00B9326F">
        <w:rPr>
          <w:sz w:val="24"/>
        </w:rPr>
        <w:t xml:space="preserve">small </w:t>
      </w:r>
      <w:r w:rsidR="005F4964">
        <w:rPr>
          <w:sz w:val="24"/>
        </w:rPr>
        <w:t xml:space="preserve">logo on the </w:t>
      </w:r>
      <w:r w:rsidR="00932D55">
        <w:rPr>
          <w:sz w:val="24"/>
        </w:rPr>
        <w:t>front</w:t>
      </w:r>
      <w:r w:rsidR="00EC0A0A">
        <w:rPr>
          <w:sz w:val="24"/>
        </w:rPr>
        <w:t xml:space="preserve"> </w:t>
      </w:r>
    </w:p>
    <w:p w14:paraId="41F5CD09" w14:textId="4F4F8153" w:rsidR="00890655" w:rsidRPr="00462941" w:rsidRDefault="00B37203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462941">
        <w:rPr>
          <w:sz w:val="24"/>
        </w:rPr>
        <w:t>Pennants –</w:t>
      </w:r>
      <w:r w:rsidR="00BB1B33" w:rsidRPr="00462941">
        <w:rPr>
          <w:sz w:val="24"/>
        </w:rPr>
        <w:t xml:space="preserve"> </w:t>
      </w:r>
      <w:r w:rsidR="00045133" w:rsidRPr="00462941">
        <w:rPr>
          <w:sz w:val="24"/>
        </w:rPr>
        <w:t>will make our own –</w:t>
      </w:r>
      <w:r w:rsidR="00A95694" w:rsidRPr="00462941">
        <w:rPr>
          <w:sz w:val="24"/>
        </w:rPr>
        <w:t xml:space="preserve"> </w:t>
      </w:r>
      <w:r w:rsidR="005868A1" w:rsidRPr="00462941">
        <w:rPr>
          <w:sz w:val="24"/>
        </w:rPr>
        <w:t xml:space="preserve">Tina </w:t>
      </w:r>
      <w:r w:rsidR="00462941" w:rsidRPr="00462941">
        <w:rPr>
          <w:sz w:val="24"/>
        </w:rPr>
        <w:t>t</w:t>
      </w:r>
      <w:r w:rsidR="005868A1" w:rsidRPr="00462941">
        <w:rPr>
          <w:sz w:val="24"/>
        </w:rPr>
        <w:t>o test Cricu</w:t>
      </w:r>
      <w:r w:rsidR="00462941" w:rsidRPr="00462941">
        <w:rPr>
          <w:sz w:val="24"/>
        </w:rPr>
        <w:t xml:space="preserve">t machine. </w:t>
      </w:r>
      <w:proofErr w:type="gramStart"/>
      <w:r w:rsidR="00462941" w:rsidRPr="00462941">
        <w:rPr>
          <w:sz w:val="24"/>
        </w:rPr>
        <w:t>Otherwise</w:t>
      </w:r>
      <w:proofErr w:type="gramEnd"/>
      <w:r w:rsidR="00462941" w:rsidRPr="00462941">
        <w:rPr>
          <w:sz w:val="24"/>
        </w:rPr>
        <w:t xml:space="preserve"> we could</w:t>
      </w:r>
      <w:r w:rsidR="00045133" w:rsidRPr="00462941">
        <w:rPr>
          <w:sz w:val="24"/>
        </w:rPr>
        <w:t xml:space="preserve"> purchase yello</w:t>
      </w:r>
      <w:r w:rsidR="00B9326F" w:rsidRPr="00462941">
        <w:rPr>
          <w:sz w:val="24"/>
        </w:rPr>
        <w:t>w</w:t>
      </w:r>
      <w:r w:rsidR="00045133" w:rsidRPr="00462941">
        <w:rPr>
          <w:sz w:val="24"/>
        </w:rPr>
        <w:t xml:space="preserve"> felt and put laminate </w:t>
      </w:r>
      <w:r w:rsidR="00780480" w:rsidRPr="00462941">
        <w:rPr>
          <w:sz w:val="24"/>
        </w:rPr>
        <w:t xml:space="preserve">logo </w:t>
      </w:r>
      <w:r w:rsidR="00FD2465" w:rsidRPr="00462941">
        <w:rPr>
          <w:sz w:val="24"/>
        </w:rPr>
        <w:t>(Mannon)</w:t>
      </w:r>
      <w:r w:rsidR="00CB32E0" w:rsidRPr="00462941">
        <w:rPr>
          <w:sz w:val="24"/>
        </w:rPr>
        <w:t xml:space="preserve"> </w:t>
      </w:r>
      <w:r w:rsidR="00780480" w:rsidRPr="00462941">
        <w:rPr>
          <w:sz w:val="24"/>
        </w:rPr>
        <w:t>and badge on it.</w:t>
      </w:r>
    </w:p>
    <w:p w14:paraId="380C6F3F" w14:textId="322DBBDF" w:rsidR="00CC195A" w:rsidRPr="008A6DF1" w:rsidRDefault="00B32F74" w:rsidP="00CC195A">
      <w:pPr>
        <w:numPr>
          <w:ilvl w:val="1"/>
          <w:numId w:val="1"/>
        </w:numPr>
        <w:spacing w:after="0"/>
        <w:ind w:left="1434" w:hanging="357"/>
        <w:rPr>
          <w:color w:val="A6A6A6" w:themeColor="background1" w:themeShade="A6"/>
          <w:sz w:val="24"/>
        </w:rPr>
      </w:pPr>
      <w:r w:rsidRPr="007A1BC9">
        <w:rPr>
          <w:sz w:val="24"/>
        </w:rPr>
        <w:t>Cost per person (incl leaders</w:t>
      </w:r>
      <w:r w:rsidR="00973E5F" w:rsidRPr="007A1BC9">
        <w:rPr>
          <w:sz w:val="24"/>
        </w:rPr>
        <w:t xml:space="preserve"> &amp; support staff</w:t>
      </w:r>
      <w:r w:rsidRPr="007A1BC9">
        <w:rPr>
          <w:sz w:val="24"/>
        </w:rPr>
        <w:t xml:space="preserve">) </w:t>
      </w:r>
      <w:r w:rsidR="002F3E6D" w:rsidRPr="007A1BC9">
        <w:rPr>
          <w:sz w:val="24"/>
        </w:rPr>
        <w:t>-</w:t>
      </w:r>
      <w:r w:rsidR="00B9326F" w:rsidRPr="007A1BC9">
        <w:rPr>
          <w:sz w:val="24"/>
        </w:rPr>
        <w:t xml:space="preserve"> </w:t>
      </w:r>
      <w:r w:rsidR="00401506" w:rsidRPr="008A6DF1">
        <w:rPr>
          <w:color w:val="A6A6A6" w:themeColor="background1" w:themeShade="A6"/>
          <w:sz w:val="24"/>
        </w:rPr>
        <w:t>$</w:t>
      </w:r>
      <w:r w:rsidR="001C6B39" w:rsidRPr="008A6DF1">
        <w:rPr>
          <w:color w:val="A6A6A6" w:themeColor="background1" w:themeShade="A6"/>
          <w:sz w:val="24"/>
        </w:rPr>
        <w:t>9</w:t>
      </w:r>
      <w:r w:rsidR="00252E13" w:rsidRPr="008A6DF1">
        <w:rPr>
          <w:color w:val="A6A6A6" w:themeColor="background1" w:themeShade="A6"/>
          <w:sz w:val="24"/>
        </w:rPr>
        <w:t>1</w:t>
      </w:r>
      <w:r w:rsidR="00401506" w:rsidRPr="008A6DF1">
        <w:rPr>
          <w:color w:val="A6A6A6" w:themeColor="background1" w:themeShade="A6"/>
          <w:sz w:val="24"/>
        </w:rPr>
        <w:t xml:space="preserve"> + tax</w:t>
      </w:r>
      <w:r w:rsidR="000B44DE" w:rsidRPr="008A6DF1">
        <w:rPr>
          <w:color w:val="A6A6A6" w:themeColor="background1" w:themeShade="A6"/>
          <w:sz w:val="24"/>
        </w:rPr>
        <w:t xml:space="preserve"> </w:t>
      </w:r>
      <w:r w:rsidR="00DC65C9" w:rsidRPr="008A6DF1">
        <w:rPr>
          <w:color w:val="A6A6A6" w:themeColor="background1" w:themeShade="A6"/>
          <w:sz w:val="24"/>
        </w:rPr>
        <w:t xml:space="preserve"> </w:t>
      </w:r>
    </w:p>
    <w:p w14:paraId="72B9390C" w14:textId="5EBBD0D9" w:rsidR="00C94AC4" w:rsidRPr="008A6DF1" w:rsidRDefault="00C94AC4" w:rsidP="00C94AC4">
      <w:pPr>
        <w:numPr>
          <w:ilvl w:val="2"/>
          <w:numId w:val="1"/>
        </w:numPr>
        <w:spacing w:after="0"/>
        <w:rPr>
          <w:color w:val="A6A6A6" w:themeColor="background1" w:themeShade="A6"/>
          <w:sz w:val="24"/>
        </w:rPr>
      </w:pPr>
      <w:r w:rsidRPr="008A6DF1">
        <w:rPr>
          <w:color w:val="A6A6A6" w:themeColor="background1" w:themeShade="A6"/>
          <w:sz w:val="24"/>
        </w:rPr>
        <w:t xml:space="preserve">Food costs planned for </w:t>
      </w:r>
      <w:r w:rsidR="00FF24E2" w:rsidRPr="008A6DF1">
        <w:rPr>
          <w:color w:val="A6A6A6" w:themeColor="background1" w:themeShade="A6"/>
          <w:sz w:val="24"/>
          <w:highlight w:val="yellow"/>
        </w:rPr>
        <w:t>$20</w:t>
      </w:r>
      <w:r w:rsidRPr="008A6DF1">
        <w:rPr>
          <w:color w:val="A6A6A6" w:themeColor="background1" w:themeShade="A6"/>
          <w:sz w:val="24"/>
        </w:rPr>
        <w:t xml:space="preserve"> </w:t>
      </w:r>
      <w:r w:rsidR="00D26E5A" w:rsidRPr="008A6DF1">
        <w:rPr>
          <w:color w:val="A6A6A6" w:themeColor="background1" w:themeShade="A6"/>
          <w:sz w:val="24"/>
        </w:rPr>
        <w:t>per/person</w:t>
      </w:r>
      <w:r w:rsidR="00D0474D">
        <w:rPr>
          <w:color w:val="A6A6A6" w:themeColor="background1" w:themeShade="A6"/>
          <w:sz w:val="24"/>
        </w:rPr>
        <w:t xml:space="preserve"> </w:t>
      </w:r>
      <w:proofErr w:type="gramStart"/>
      <w:r w:rsidR="00D0474D">
        <w:rPr>
          <w:color w:val="A6A6A6" w:themeColor="background1" w:themeShade="A6"/>
          <w:sz w:val="24"/>
        </w:rPr>
        <w:t>( TBD</w:t>
      </w:r>
      <w:proofErr w:type="gramEnd"/>
      <w:r w:rsidR="00D0474D">
        <w:rPr>
          <w:color w:val="A6A6A6" w:themeColor="background1" w:themeShade="A6"/>
          <w:sz w:val="24"/>
        </w:rPr>
        <w:t xml:space="preserve"> based upon food </w:t>
      </w:r>
      <w:r w:rsidR="00EF58F9">
        <w:rPr>
          <w:color w:val="A6A6A6" w:themeColor="background1" w:themeShade="A6"/>
          <w:sz w:val="24"/>
        </w:rPr>
        <w:t>costs)</w:t>
      </w:r>
    </w:p>
    <w:p w14:paraId="0D8FBF9A" w14:textId="6EC93CF9" w:rsidR="008A6DF1" w:rsidRDefault="00504351" w:rsidP="00C94AC4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1</w:t>
      </w:r>
      <w:r w:rsidR="008A6DF1">
        <w:rPr>
          <w:sz w:val="24"/>
        </w:rPr>
        <w:t xml:space="preserve"> youth to bring own food (</w:t>
      </w:r>
      <w:proofErr w:type="spellStart"/>
      <w:r w:rsidR="008A6DF1">
        <w:rPr>
          <w:sz w:val="24"/>
        </w:rPr>
        <w:t>Summerlea</w:t>
      </w:r>
      <w:proofErr w:type="spellEnd"/>
      <w:r w:rsidR="008A6DF1">
        <w:rPr>
          <w:sz w:val="24"/>
        </w:rPr>
        <w:t>)</w:t>
      </w:r>
      <w:r>
        <w:rPr>
          <w:sz w:val="24"/>
        </w:rPr>
        <w:t xml:space="preserve">/ 1 adult </w:t>
      </w:r>
      <w:r w:rsidR="0083220D">
        <w:rPr>
          <w:sz w:val="24"/>
        </w:rPr>
        <w:t xml:space="preserve">to bring own food </w:t>
      </w:r>
      <w:r>
        <w:rPr>
          <w:sz w:val="24"/>
        </w:rPr>
        <w:t>(</w:t>
      </w:r>
      <w:proofErr w:type="spellStart"/>
      <w:r>
        <w:rPr>
          <w:sz w:val="24"/>
        </w:rPr>
        <w:t>Rosemere</w:t>
      </w:r>
      <w:proofErr w:type="spellEnd"/>
      <w:r>
        <w:rPr>
          <w:sz w:val="24"/>
        </w:rPr>
        <w:t>)</w:t>
      </w:r>
      <w:r w:rsidR="00EF7A6F">
        <w:rPr>
          <w:sz w:val="24"/>
        </w:rPr>
        <w:t xml:space="preserve"> </w:t>
      </w:r>
      <w:r w:rsidR="00EF58F9">
        <w:rPr>
          <w:sz w:val="24"/>
        </w:rPr>
        <w:t>/</w:t>
      </w:r>
      <w:r w:rsidR="00EF7A6F">
        <w:rPr>
          <w:sz w:val="24"/>
        </w:rPr>
        <w:t xml:space="preserve"> Montreal West</w:t>
      </w:r>
      <w:r w:rsidR="00EF58F9">
        <w:rPr>
          <w:sz w:val="24"/>
        </w:rPr>
        <w:t xml:space="preserve"> (1 or 2 people)</w:t>
      </w:r>
    </w:p>
    <w:p w14:paraId="50148779" w14:textId="4EC2A214" w:rsidR="00223644" w:rsidRDefault="00223644" w:rsidP="00223644">
      <w:pPr>
        <w:numPr>
          <w:ilvl w:val="1"/>
          <w:numId w:val="1"/>
        </w:numPr>
        <w:spacing w:after="0"/>
        <w:rPr>
          <w:sz w:val="24"/>
        </w:rPr>
      </w:pPr>
      <w:r w:rsidRPr="00C2316C">
        <w:rPr>
          <w:sz w:val="24"/>
        </w:rPr>
        <w:t xml:space="preserve">Camp </w:t>
      </w:r>
      <w:proofErr w:type="gramStart"/>
      <w:r w:rsidRPr="00C2316C">
        <w:rPr>
          <w:sz w:val="24"/>
        </w:rPr>
        <w:t>price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14:paraId="3E9E00A7" w14:textId="23D2B041" w:rsidR="00223644" w:rsidRDefault="00021E65" w:rsidP="00223644">
      <w:pPr>
        <w:numPr>
          <w:ilvl w:val="2"/>
          <w:numId w:val="1"/>
        </w:numPr>
        <w:spacing w:after="0"/>
        <w:rPr>
          <w:sz w:val="24"/>
        </w:rPr>
      </w:pPr>
      <w:proofErr w:type="gramStart"/>
      <w:r>
        <w:rPr>
          <w:rFonts w:ascii="Arial" w:hAnsi="Arial" w:cs="Arial"/>
          <w:sz w:val="20"/>
          <w:szCs w:val="20"/>
        </w:rPr>
        <w:t>Cubs  $</w:t>
      </w:r>
      <w:proofErr w:type="gramEnd"/>
      <w:r w:rsidR="002C600A">
        <w:rPr>
          <w:rFonts w:ascii="Arial" w:hAnsi="Arial" w:cs="Arial"/>
          <w:sz w:val="20"/>
          <w:szCs w:val="20"/>
        </w:rPr>
        <w:t>1</w:t>
      </w:r>
      <w:r w:rsidR="00D26E5A">
        <w:rPr>
          <w:rFonts w:ascii="Arial" w:hAnsi="Arial" w:cs="Arial"/>
          <w:sz w:val="20"/>
          <w:szCs w:val="20"/>
        </w:rPr>
        <w:t>1</w:t>
      </w:r>
      <w:r w:rsidR="002C600A">
        <w:rPr>
          <w:rFonts w:ascii="Arial" w:hAnsi="Arial" w:cs="Arial"/>
          <w:sz w:val="20"/>
          <w:szCs w:val="20"/>
        </w:rPr>
        <w:t>0</w:t>
      </w:r>
    </w:p>
    <w:p w14:paraId="4E8BDC63" w14:textId="415E7256" w:rsidR="00223644" w:rsidRPr="00413784" w:rsidRDefault="00223644" w:rsidP="00223644">
      <w:pPr>
        <w:numPr>
          <w:ilvl w:val="2"/>
          <w:numId w:val="1"/>
        </w:numPr>
        <w:spacing w:after="0"/>
        <w:rPr>
          <w:sz w:val="24"/>
        </w:rPr>
      </w:pPr>
      <w:r>
        <w:rPr>
          <w:rFonts w:ascii="Arial" w:hAnsi="Arial" w:cs="Arial"/>
          <w:sz w:val="20"/>
          <w:szCs w:val="20"/>
        </w:rPr>
        <w:t xml:space="preserve">Leader </w:t>
      </w:r>
      <w:proofErr w:type="gramStart"/>
      <w:r>
        <w:rPr>
          <w:rFonts w:ascii="Arial" w:hAnsi="Arial" w:cs="Arial"/>
          <w:sz w:val="20"/>
          <w:szCs w:val="20"/>
        </w:rPr>
        <w:t>/  Kim</w:t>
      </w:r>
      <w:proofErr w:type="gramEnd"/>
      <w:r>
        <w:rPr>
          <w:rFonts w:ascii="Arial" w:hAnsi="Arial" w:cs="Arial"/>
          <w:sz w:val="20"/>
          <w:szCs w:val="20"/>
        </w:rPr>
        <w:t xml:space="preserve"> - $</w:t>
      </w:r>
      <w:r w:rsidR="00A85F9E">
        <w:rPr>
          <w:rFonts w:ascii="Arial" w:hAnsi="Arial" w:cs="Arial"/>
          <w:sz w:val="20"/>
          <w:szCs w:val="20"/>
        </w:rPr>
        <w:t>1</w:t>
      </w:r>
      <w:r w:rsidR="00D26E5A">
        <w:rPr>
          <w:rFonts w:ascii="Arial" w:hAnsi="Arial" w:cs="Arial"/>
          <w:sz w:val="20"/>
          <w:szCs w:val="20"/>
        </w:rPr>
        <w:t>1</w:t>
      </w:r>
      <w:r w:rsidR="00A85F9E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6929402" w14:textId="2A3366FF" w:rsidR="00CC195A" w:rsidRDefault="00B32F74" w:rsidP="00BB1B3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Other costs for beads / games / badge work</w:t>
      </w:r>
      <w:r w:rsidR="00160BC7">
        <w:rPr>
          <w:sz w:val="24"/>
        </w:rPr>
        <w:t xml:space="preserve"> please advise – Submit invoices to </w:t>
      </w:r>
      <w:proofErr w:type="gramStart"/>
      <w:r w:rsidR="00160BC7">
        <w:rPr>
          <w:sz w:val="24"/>
        </w:rPr>
        <w:t>Dan</w:t>
      </w:r>
      <w:proofErr w:type="gramEnd"/>
    </w:p>
    <w:p w14:paraId="2945A6D2" w14:textId="77777777" w:rsidR="00D604A2" w:rsidRDefault="00D604A2" w:rsidP="00D604A2">
      <w:pPr>
        <w:spacing w:after="0"/>
        <w:ind w:left="1077"/>
        <w:rPr>
          <w:sz w:val="24"/>
        </w:rPr>
      </w:pPr>
    </w:p>
    <w:p w14:paraId="52E138A9" w14:textId="7DE48B96" w:rsidR="007702E7" w:rsidRPr="007702E7" w:rsidRDefault="00F9199C" w:rsidP="007702E7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Kitchen </w:t>
      </w:r>
      <w:r w:rsidR="006F0FC2">
        <w:rPr>
          <w:sz w:val="24"/>
        </w:rPr>
        <w:t xml:space="preserve">– </w:t>
      </w:r>
      <w:r w:rsidR="007702E7">
        <w:rPr>
          <w:sz w:val="24"/>
        </w:rPr>
        <w:t xml:space="preserve">Sue </w:t>
      </w:r>
    </w:p>
    <w:p w14:paraId="00AD50A5" w14:textId="43F6BF5F" w:rsidR="007702E7" w:rsidRDefault="007702E7" w:rsidP="00C05C21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MAP</w:t>
      </w:r>
      <w:r w:rsidR="000566ED">
        <w:rPr>
          <w:sz w:val="24"/>
        </w:rPr>
        <w:t>A</w:t>
      </w:r>
      <w:r>
        <w:rPr>
          <w:sz w:val="24"/>
        </w:rPr>
        <w:t>Q (</w:t>
      </w:r>
      <w:r w:rsidR="00401506">
        <w:rPr>
          <w:sz w:val="24"/>
        </w:rPr>
        <w:t xml:space="preserve">Manon, Joclyn, </w:t>
      </w:r>
      <w:r w:rsidR="002A6F16">
        <w:rPr>
          <w:sz w:val="24"/>
        </w:rPr>
        <w:t>Stew</w:t>
      </w:r>
      <w:r>
        <w:rPr>
          <w:sz w:val="24"/>
        </w:rPr>
        <w:t xml:space="preserve"> ha</w:t>
      </w:r>
      <w:r w:rsidR="002A6F16">
        <w:rPr>
          <w:sz w:val="24"/>
        </w:rPr>
        <w:t>ve</w:t>
      </w:r>
      <w:r>
        <w:rPr>
          <w:sz w:val="24"/>
        </w:rPr>
        <w:t xml:space="preserve"> certification)</w:t>
      </w:r>
    </w:p>
    <w:p w14:paraId="4303379E" w14:textId="2CCB759D" w:rsidR="00CC55CE" w:rsidRDefault="008A6DF1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D</w:t>
      </w:r>
      <w:r w:rsidR="0052481C">
        <w:rPr>
          <w:sz w:val="24"/>
        </w:rPr>
        <w:t xml:space="preserve">aphne </w:t>
      </w:r>
      <w:r w:rsidR="00A30971">
        <w:rPr>
          <w:sz w:val="24"/>
        </w:rPr>
        <w:t xml:space="preserve">confirmed </w:t>
      </w:r>
      <w:r w:rsidR="0045629A">
        <w:rPr>
          <w:sz w:val="24"/>
        </w:rPr>
        <w:t>with</w:t>
      </w:r>
      <w:r w:rsidRPr="00D019CD">
        <w:rPr>
          <w:sz w:val="24"/>
        </w:rPr>
        <w:t xml:space="preserve"> </w:t>
      </w:r>
      <w:r w:rsidR="00CC55CE" w:rsidRPr="00D019CD">
        <w:rPr>
          <w:sz w:val="24"/>
        </w:rPr>
        <w:t xml:space="preserve">Bob Louette </w:t>
      </w:r>
      <w:r w:rsidR="0045629A">
        <w:rPr>
          <w:sz w:val="24"/>
        </w:rPr>
        <w:t xml:space="preserve">that </w:t>
      </w:r>
      <w:r>
        <w:rPr>
          <w:sz w:val="24"/>
        </w:rPr>
        <w:t xml:space="preserve">he </w:t>
      </w:r>
      <w:r w:rsidR="00230AB3" w:rsidRPr="00D019CD">
        <w:rPr>
          <w:sz w:val="24"/>
        </w:rPr>
        <w:t xml:space="preserve">would supply </w:t>
      </w:r>
      <w:r w:rsidR="00D019CD" w:rsidRPr="00D019CD">
        <w:rPr>
          <w:sz w:val="24"/>
        </w:rPr>
        <w:t xml:space="preserve">the </w:t>
      </w:r>
      <w:r w:rsidR="00C2316C" w:rsidRPr="00D019CD">
        <w:rPr>
          <w:sz w:val="24"/>
        </w:rPr>
        <w:t xml:space="preserve">dry package </w:t>
      </w:r>
      <w:r w:rsidR="00CC55CE" w:rsidRPr="00D019CD">
        <w:rPr>
          <w:sz w:val="24"/>
        </w:rPr>
        <w:t>soup</w:t>
      </w:r>
      <w:r>
        <w:rPr>
          <w:sz w:val="24"/>
        </w:rPr>
        <w:t xml:space="preserve"> again</w:t>
      </w:r>
      <w:r w:rsidR="00CC55CE" w:rsidRPr="00D019CD">
        <w:rPr>
          <w:sz w:val="24"/>
        </w:rPr>
        <w:t>.</w:t>
      </w:r>
      <w:r w:rsidR="00A725FF" w:rsidRPr="00D019CD">
        <w:rPr>
          <w:sz w:val="24"/>
        </w:rPr>
        <w:t xml:space="preserve"> </w:t>
      </w:r>
      <w:r w:rsidR="00DB3A22">
        <w:rPr>
          <w:sz w:val="24"/>
        </w:rPr>
        <w:t>(</w:t>
      </w:r>
      <w:r>
        <w:rPr>
          <w:sz w:val="24"/>
        </w:rPr>
        <w:t>It was a big help</w:t>
      </w:r>
      <w:r w:rsidR="0045629A">
        <w:rPr>
          <w:sz w:val="24"/>
        </w:rPr>
        <w:t>!</w:t>
      </w:r>
      <w:r w:rsidR="00DB3A22">
        <w:rPr>
          <w:sz w:val="24"/>
        </w:rPr>
        <w:t>)</w:t>
      </w:r>
      <w:r w:rsidR="00A725FF" w:rsidRPr="00D019CD">
        <w:rPr>
          <w:sz w:val="24"/>
        </w:rPr>
        <w:t xml:space="preserve"> </w:t>
      </w:r>
    </w:p>
    <w:p w14:paraId="5E82E1D4" w14:textId="16C5F2E0" w:rsidR="00973E5F" w:rsidRDefault="00973E5F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Run our own kitchen – staff depending on numbers at camp but normally </w:t>
      </w:r>
      <w:proofErr w:type="gramStart"/>
      <w:r>
        <w:rPr>
          <w:sz w:val="24"/>
        </w:rPr>
        <w:t>5-6</w:t>
      </w:r>
      <w:proofErr w:type="gramEnd"/>
    </w:p>
    <w:p w14:paraId="5E1E5DE0" w14:textId="77777777" w:rsidR="001F546C" w:rsidRDefault="001F546C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Put tape on tables Friday night and leaders to write numbers to help kitchen be able to </w:t>
      </w:r>
      <w:proofErr w:type="gramStart"/>
      <w:r>
        <w:rPr>
          <w:sz w:val="24"/>
        </w:rPr>
        <w:t>setup</w:t>
      </w:r>
      <w:proofErr w:type="gramEnd"/>
    </w:p>
    <w:p w14:paraId="230FF55B" w14:textId="77777777" w:rsidR="00456E0E" w:rsidRDefault="002F3E6D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456E0E">
        <w:rPr>
          <w:sz w:val="24"/>
        </w:rPr>
        <w:t>Sue</w:t>
      </w:r>
      <w:r w:rsidR="00986D85" w:rsidRPr="00456E0E">
        <w:rPr>
          <w:sz w:val="24"/>
        </w:rPr>
        <w:t xml:space="preserve"> may need help in bringing food up to camp.</w:t>
      </w:r>
      <w:r w:rsidR="002715AC" w:rsidRPr="00456E0E">
        <w:rPr>
          <w:sz w:val="24"/>
        </w:rPr>
        <w:t xml:space="preserve"> </w:t>
      </w:r>
    </w:p>
    <w:p w14:paraId="12DDF69A" w14:textId="1012319E" w:rsidR="007B5138" w:rsidRDefault="00D83695" w:rsidP="00456E0E">
      <w:pPr>
        <w:numPr>
          <w:ilvl w:val="2"/>
          <w:numId w:val="1"/>
        </w:numPr>
        <w:spacing w:after="0"/>
        <w:rPr>
          <w:sz w:val="24"/>
        </w:rPr>
      </w:pPr>
      <w:r w:rsidRPr="00616A55">
        <w:rPr>
          <w:sz w:val="24"/>
        </w:rPr>
        <w:t xml:space="preserve">George </w:t>
      </w:r>
      <w:r w:rsidR="00CD4BC9" w:rsidRPr="00616A55">
        <w:rPr>
          <w:sz w:val="24"/>
        </w:rPr>
        <w:t>will</w:t>
      </w:r>
      <w:r w:rsidRPr="00616A55">
        <w:rPr>
          <w:sz w:val="24"/>
        </w:rPr>
        <w:t xml:space="preserve"> have access </w:t>
      </w:r>
      <w:r w:rsidR="00BA02EF" w:rsidRPr="00616A55">
        <w:rPr>
          <w:sz w:val="24"/>
        </w:rPr>
        <w:t xml:space="preserve">to a </w:t>
      </w:r>
      <w:r w:rsidRPr="00616A55">
        <w:rPr>
          <w:sz w:val="24"/>
        </w:rPr>
        <w:t>trailer</w:t>
      </w:r>
      <w:r w:rsidR="00302D48" w:rsidRPr="00616A55">
        <w:rPr>
          <w:sz w:val="24"/>
        </w:rPr>
        <w:t xml:space="preserve"> </w:t>
      </w:r>
      <w:r w:rsidR="00C2316C" w:rsidRPr="00616A55">
        <w:rPr>
          <w:sz w:val="24"/>
        </w:rPr>
        <w:t xml:space="preserve">for dry goods </w:t>
      </w:r>
      <w:r w:rsidR="00456E0E">
        <w:rPr>
          <w:sz w:val="24"/>
        </w:rPr>
        <w:t xml:space="preserve">but will need </w:t>
      </w:r>
      <w:r w:rsidR="007B5138">
        <w:rPr>
          <w:sz w:val="24"/>
        </w:rPr>
        <w:t>someone with a hitch to bring it</w:t>
      </w:r>
      <w:r w:rsidR="00F43B46">
        <w:rPr>
          <w:sz w:val="24"/>
        </w:rPr>
        <w:t xml:space="preserve"> (Dan offered his truck)</w:t>
      </w:r>
      <w:r w:rsidR="007B5138">
        <w:rPr>
          <w:sz w:val="24"/>
        </w:rPr>
        <w:t xml:space="preserve"> </w:t>
      </w:r>
    </w:p>
    <w:p w14:paraId="4E044EBD" w14:textId="586057B7" w:rsidR="00986D85" w:rsidRDefault="00CD4BC9" w:rsidP="00456E0E">
      <w:pPr>
        <w:numPr>
          <w:ilvl w:val="2"/>
          <w:numId w:val="1"/>
        </w:numPr>
        <w:spacing w:after="0"/>
        <w:rPr>
          <w:sz w:val="24"/>
        </w:rPr>
      </w:pPr>
      <w:r w:rsidRPr="00616A55">
        <w:rPr>
          <w:sz w:val="24"/>
        </w:rPr>
        <w:t xml:space="preserve">John </w:t>
      </w:r>
      <w:r w:rsidR="00003C81" w:rsidRPr="00616A55">
        <w:rPr>
          <w:sz w:val="24"/>
        </w:rPr>
        <w:t>has van</w:t>
      </w:r>
      <w:r w:rsidR="007B5138">
        <w:rPr>
          <w:sz w:val="24"/>
        </w:rPr>
        <w:t xml:space="preserve"> and can bring </w:t>
      </w:r>
      <w:r w:rsidR="00FF4824">
        <w:rPr>
          <w:sz w:val="24"/>
        </w:rPr>
        <w:t xml:space="preserve">up food like last </w:t>
      </w:r>
      <w:proofErr w:type="gramStart"/>
      <w:r w:rsidR="00FF4824">
        <w:rPr>
          <w:sz w:val="24"/>
        </w:rPr>
        <w:t>year</w:t>
      </w:r>
      <w:proofErr w:type="gramEnd"/>
    </w:p>
    <w:p w14:paraId="61AD050F" w14:textId="0C6433F2" w:rsidR="00FF4824" w:rsidRPr="00616A55" w:rsidRDefault="00FF4824" w:rsidP="00456E0E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Virgina also offered to bring up some </w:t>
      </w:r>
      <w:proofErr w:type="gramStart"/>
      <w:r>
        <w:rPr>
          <w:sz w:val="24"/>
        </w:rPr>
        <w:t>food</w:t>
      </w:r>
      <w:proofErr w:type="gramEnd"/>
    </w:p>
    <w:p w14:paraId="164D85E0" w14:textId="77777777" w:rsidR="00CF3B7C" w:rsidRDefault="00CF3B7C" w:rsidP="00CF3B7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Food notes </w:t>
      </w:r>
    </w:p>
    <w:p w14:paraId="3715945A" w14:textId="2BF636F1" w:rsidR="00CF3B7C" w:rsidRPr="008A6DF1" w:rsidRDefault="00CC55CE" w:rsidP="00CF3B7C">
      <w:pPr>
        <w:numPr>
          <w:ilvl w:val="2"/>
          <w:numId w:val="1"/>
        </w:numPr>
        <w:spacing w:after="0"/>
        <w:rPr>
          <w:color w:val="A6A6A6" w:themeColor="background1" w:themeShade="A6"/>
          <w:sz w:val="24"/>
        </w:rPr>
      </w:pPr>
      <w:proofErr w:type="spellStart"/>
      <w:r w:rsidRPr="008A6DF1">
        <w:rPr>
          <w:color w:val="A6A6A6" w:themeColor="background1" w:themeShade="A6"/>
          <w:sz w:val="24"/>
        </w:rPr>
        <w:t>Jumpscout</w:t>
      </w:r>
      <w:proofErr w:type="spellEnd"/>
      <w:r w:rsidRPr="008A6DF1">
        <w:rPr>
          <w:color w:val="A6A6A6" w:themeColor="background1" w:themeShade="A6"/>
          <w:sz w:val="24"/>
        </w:rPr>
        <w:t xml:space="preserve"> to eat </w:t>
      </w:r>
      <w:proofErr w:type="gramStart"/>
      <w:r w:rsidR="005D319E" w:rsidRPr="008A6DF1">
        <w:rPr>
          <w:color w:val="A6A6A6" w:themeColor="background1" w:themeShade="A6"/>
          <w:sz w:val="24"/>
        </w:rPr>
        <w:t>outside</w:t>
      </w:r>
      <w:proofErr w:type="gramEnd"/>
    </w:p>
    <w:p w14:paraId="51E92074" w14:textId="77777777" w:rsidR="000E5770" w:rsidRDefault="000E5770" w:rsidP="000E577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Add water to tables for meals.</w:t>
      </w:r>
    </w:p>
    <w:p w14:paraId="5BED884B" w14:textId="4F4433BE" w:rsidR="002D62E1" w:rsidRDefault="002D62E1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Allergies – important to note on the forms</w:t>
      </w:r>
      <w:r w:rsidR="002715AC">
        <w:rPr>
          <w:sz w:val="24"/>
        </w:rPr>
        <w:t xml:space="preserve"> </w:t>
      </w:r>
      <w:r w:rsidR="008A6DF1" w:rsidRPr="000525C5">
        <w:rPr>
          <w:sz w:val="24"/>
          <w:highlight w:val="yellow"/>
        </w:rPr>
        <w:t xml:space="preserve">Need to ensure list provided to </w:t>
      </w:r>
      <w:proofErr w:type="gramStart"/>
      <w:r w:rsidR="008A6DF1" w:rsidRPr="000525C5">
        <w:rPr>
          <w:sz w:val="24"/>
          <w:highlight w:val="yellow"/>
        </w:rPr>
        <w:t>Susan</w:t>
      </w:r>
      <w:proofErr w:type="gramEnd"/>
    </w:p>
    <w:p w14:paraId="0B52C773" w14:textId="77777777" w:rsidR="00091523" w:rsidRDefault="00091523" w:rsidP="00091523">
      <w:pPr>
        <w:spacing w:after="0"/>
        <w:rPr>
          <w:sz w:val="24"/>
        </w:rPr>
      </w:pPr>
    </w:p>
    <w:p w14:paraId="01BA3BD5" w14:textId="77777777" w:rsidR="00CF3B7C" w:rsidRDefault="00CF3B7C" w:rsidP="00CF3B7C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Youth Input</w:t>
      </w:r>
    </w:p>
    <w:p w14:paraId="7553F69D" w14:textId="10087C30" w:rsidR="00754150" w:rsidRPr="00C3030A" w:rsidRDefault="008A6DF1" w:rsidP="00754150">
      <w:pPr>
        <w:numPr>
          <w:ilvl w:val="1"/>
          <w:numId w:val="1"/>
        </w:numPr>
        <w:spacing w:after="0"/>
        <w:rPr>
          <w:sz w:val="24"/>
          <w:highlight w:val="yellow"/>
        </w:rPr>
      </w:pPr>
      <w:r>
        <w:rPr>
          <w:sz w:val="24"/>
        </w:rPr>
        <w:t>Free time to swim was a hit.</w:t>
      </w:r>
      <w:r w:rsidR="00F43B46">
        <w:rPr>
          <w:sz w:val="24"/>
        </w:rPr>
        <w:t xml:space="preserve"> </w:t>
      </w:r>
      <w:proofErr w:type="spellStart"/>
      <w:r w:rsidR="00F43B46" w:rsidRPr="00C3030A">
        <w:rPr>
          <w:sz w:val="24"/>
          <w:highlight w:val="yellow"/>
        </w:rPr>
        <w:t>Rosemere</w:t>
      </w:r>
      <w:proofErr w:type="spellEnd"/>
      <w:r w:rsidR="00F43B46" w:rsidRPr="00C3030A">
        <w:rPr>
          <w:sz w:val="24"/>
          <w:highlight w:val="yellow"/>
        </w:rPr>
        <w:t xml:space="preserve"> </w:t>
      </w:r>
      <w:r w:rsidR="00C3030A" w:rsidRPr="00C3030A">
        <w:rPr>
          <w:sz w:val="24"/>
          <w:highlight w:val="yellow"/>
        </w:rPr>
        <w:t>to ask lifeguard if he is staying till dinner time.</w:t>
      </w:r>
    </w:p>
    <w:p w14:paraId="3128D222" w14:textId="77777777" w:rsidR="00BA02EF" w:rsidRPr="00C86410" w:rsidRDefault="00BA02EF" w:rsidP="00BA02EF">
      <w:pPr>
        <w:spacing w:after="0"/>
        <w:ind w:left="1080"/>
        <w:rPr>
          <w:sz w:val="24"/>
        </w:rPr>
      </w:pPr>
    </w:p>
    <w:p w14:paraId="061227D0" w14:textId="3CD3AB15" w:rsidR="00F9199C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Camp Theme</w:t>
      </w:r>
      <w:r w:rsidR="00084354">
        <w:rPr>
          <w:sz w:val="24"/>
        </w:rPr>
        <w:t xml:space="preserve"> </w:t>
      </w:r>
    </w:p>
    <w:p w14:paraId="5EBE860D" w14:textId="10FC7C65" w:rsidR="008166E4" w:rsidRPr="00292249" w:rsidRDefault="00ED4A95" w:rsidP="008166E4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  <w:r>
        <w:rPr>
          <w:rFonts w:eastAsia="Times New Roman" w:cs="Calibri"/>
          <w:color w:val="000000"/>
          <w:sz w:val="24"/>
          <w:szCs w:val="24"/>
          <w:lang w:val="en-US"/>
        </w:rPr>
        <w:t>Min</w:t>
      </w:r>
      <w:r w:rsidR="00D12CC1">
        <w:rPr>
          <w:rFonts w:eastAsia="Times New Roman" w:cs="Calibri"/>
          <w:color w:val="000000"/>
          <w:sz w:val="24"/>
          <w:szCs w:val="24"/>
          <w:lang w:val="en-US"/>
        </w:rPr>
        <w:t>e</w:t>
      </w:r>
      <w:r>
        <w:rPr>
          <w:rFonts w:eastAsia="Times New Roman" w:cs="Calibri"/>
          <w:color w:val="000000"/>
          <w:sz w:val="24"/>
          <w:szCs w:val="24"/>
          <w:lang w:val="en-US"/>
        </w:rPr>
        <w:t xml:space="preserve">craft </w:t>
      </w:r>
      <w:r w:rsidR="00C3030A">
        <w:rPr>
          <w:rFonts w:eastAsia="Times New Roman" w:cs="Calibri"/>
          <w:color w:val="000000"/>
          <w:sz w:val="24"/>
          <w:szCs w:val="24"/>
          <w:lang w:val="en-US"/>
        </w:rPr>
        <w:t>theme</w:t>
      </w:r>
    </w:p>
    <w:p w14:paraId="1ADC7969" w14:textId="52329789" w:rsidR="00700675" w:rsidRPr="00A718F2" w:rsidRDefault="00021E65" w:rsidP="005B3EB8">
      <w:pPr>
        <w:numPr>
          <w:ilvl w:val="1"/>
          <w:numId w:val="1"/>
        </w:numPr>
        <w:spacing w:after="0"/>
        <w:rPr>
          <w:color w:val="A6A6A6" w:themeColor="background1" w:themeShade="A6"/>
          <w:sz w:val="24"/>
        </w:rPr>
      </w:pPr>
      <w:r w:rsidRPr="00A718F2">
        <w:rPr>
          <w:color w:val="A6A6A6" w:themeColor="background1" w:themeShade="A6"/>
          <w:sz w:val="24"/>
        </w:rPr>
        <w:t xml:space="preserve">Bad guy </w:t>
      </w:r>
      <w:r w:rsidR="00700675" w:rsidRPr="00A718F2">
        <w:rPr>
          <w:color w:val="A6A6A6" w:themeColor="background1" w:themeShade="A6"/>
          <w:sz w:val="24"/>
        </w:rPr>
        <w:t xml:space="preserve">story theme for the weekend </w:t>
      </w:r>
      <w:r w:rsidR="009B568E" w:rsidRPr="00A718F2">
        <w:rPr>
          <w:color w:val="A6A6A6" w:themeColor="background1" w:themeShade="A6"/>
          <w:sz w:val="24"/>
        </w:rPr>
        <w:t xml:space="preserve">– </w:t>
      </w:r>
      <w:r w:rsidR="00954A09" w:rsidRPr="00A718F2">
        <w:rPr>
          <w:color w:val="A6A6A6" w:themeColor="background1" w:themeShade="A6"/>
          <w:sz w:val="24"/>
        </w:rPr>
        <w:t>Creeper</w:t>
      </w:r>
      <w:r w:rsidR="00C205E5" w:rsidRPr="00A718F2">
        <w:rPr>
          <w:color w:val="A6A6A6" w:themeColor="background1" w:themeShade="A6"/>
          <w:sz w:val="24"/>
        </w:rPr>
        <w:t xml:space="preserve"> / Dragon</w:t>
      </w:r>
      <w:r w:rsidR="00954A09" w:rsidRPr="00A718F2">
        <w:rPr>
          <w:color w:val="A6A6A6" w:themeColor="background1" w:themeShade="A6"/>
          <w:sz w:val="24"/>
        </w:rPr>
        <w:t>?</w:t>
      </w:r>
      <w:r w:rsidR="000A4CEF" w:rsidRPr="00A718F2">
        <w:rPr>
          <w:color w:val="A6A6A6" w:themeColor="background1" w:themeShade="A6"/>
          <w:sz w:val="24"/>
        </w:rPr>
        <w:t xml:space="preserve"> </w:t>
      </w:r>
      <w:r w:rsidR="00F00FCC" w:rsidRPr="00A718F2">
        <w:rPr>
          <w:color w:val="A6A6A6" w:themeColor="background1" w:themeShade="A6"/>
          <w:sz w:val="24"/>
        </w:rPr>
        <w:t xml:space="preserve"> Need </w:t>
      </w:r>
      <w:r w:rsidR="00767203" w:rsidRPr="00A718F2">
        <w:rPr>
          <w:color w:val="A6A6A6" w:themeColor="background1" w:themeShade="A6"/>
          <w:sz w:val="24"/>
        </w:rPr>
        <w:t>Volunteer</w:t>
      </w:r>
      <w:r w:rsidR="000A4CEF" w:rsidRPr="00A718F2">
        <w:rPr>
          <w:color w:val="A6A6A6" w:themeColor="background1" w:themeShade="A6"/>
          <w:sz w:val="24"/>
        </w:rPr>
        <w:t>.</w:t>
      </w:r>
    </w:p>
    <w:p w14:paraId="258AC73C" w14:textId="77777777" w:rsidR="00E671E1" w:rsidRDefault="0079021C" w:rsidP="005B3EB8">
      <w:pPr>
        <w:numPr>
          <w:ilvl w:val="2"/>
          <w:numId w:val="1"/>
        </w:numPr>
        <w:spacing w:after="0"/>
        <w:rPr>
          <w:sz w:val="24"/>
        </w:rPr>
      </w:pPr>
      <w:r w:rsidRPr="00EA7735">
        <w:rPr>
          <w:sz w:val="24"/>
        </w:rPr>
        <w:t xml:space="preserve">Friday night </w:t>
      </w:r>
      <w:r w:rsidR="00D83695" w:rsidRPr="00EA7735">
        <w:rPr>
          <w:sz w:val="24"/>
        </w:rPr>
        <w:t xml:space="preserve">activity </w:t>
      </w:r>
    </w:p>
    <w:p w14:paraId="7EFBCDF0" w14:textId="6F7C5C9C" w:rsidR="00E671E1" w:rsidRPr="00717672" w:rsidRDefault="00E671E1" w:rsidP="00E671E1">
      <w:pPr>
        <w:numPr>
          <w:ilvl w:val="3"/>
          <w:numId w:val="1"/>
        </w:numPr>
        <w:spacing w:after="0"/>
        <w:rPr>
          <w:sz w:val="24"/>
        </w:rPr>
      </w:pPr>
      <w:r w:rsidRPr="00F85FD7">
        <w:rPr>
          <w:sz w:val="24"/>
        </w:rPr>
        <w:t xml:space="preserve">Bingo to raffle off the </w:t>
      </w:r>
      <w:r w:rsidR="00B152CC" w:rsidRPr="00F85FD7">
        <w:rPr>
          <w:sz w:val="24"/>
        </w:rPr>
        <w:t>old camp crests</w:t>
      </w:r>
      <w:r w:rsidR="000551FD" w:rsidRPr="00717672">
        <w:rPr>
          <w:sz w:val="24"/>
        </w:rPr>
        <w:t>.</w:t>
      </w:r>
      <w:r w:rsidR="007F4152" w:rsidRPr="00717672">
        <w:rPr>
          <w:sz w:val="24"/>
        </w:rPr>
        <w:t xml:space="preserve"> </w:t>
      </w:r>
      <w:r w:rsidR="00F37549" w:rsidRPr="00717672">
        <w:rPr>
          <w:sz w:val="24"/>
        </w:rPr>
        <w:t>Christine – Bingo cards</w:t>
      </w:r>
      <w:r w:rsidR="0087626C" w:rsidRPr="00717672">
        <w:rPr>
          <w:sz w:val="24"/>
        </w:rPr>
        <w:t xml:space="preserve"> Brad Graham will bring coin tokens</w:t>
      </w:r>
      <w:r w:rsidR="00A53912" w:rsidRPr="00717672">
        <w:rPr>
          <w:sz w:val="24"/>
        </w:rPr>
        <w:t>/ George to run bingo</w:t>
      </w:r>
      <w:r w:rsidR="00107751">
        <w:rPr>
          <w:sz w:val="24"/>
        </w:rPr>
        <w:t xml:space="preserve"> &amp; </w:t>
      </w:r>
      <w:r w:rsidR="00686BC5">
        <w:rPr>
          <w:sz w:val="24"/>
        </w:rPr>
        <w:t>b</w:t>
      </w:r>
      <w:r w:rsidR="00107751">
        <w:rPr>
          <w:sz w:val="24"/>
        </w:rPr>
        <w:t xml:space="preserve">ring </w:t>
      </w:r>
      <w:r w:rsidR="00686BC5">
        <w:rPr>
          <w:sz w:val="24"/>
        </w:rPr>
        <w:t>Projector</w:t>
      </w:r>
      <w:r w:rsidR="007F4152" w:rsidRPr="00717672">
        <w:rPr>
          <w:sz w:val="24"/>
        </w:rPr>
        <w:t>.</w:t>
      </w:r>
      <w:r w:rsidR="00D257B3">
        <w:rPr>
          <w:sz w:val="24"/>
        </w:rPr>
        <w:t xml:space="preserve"> </w:t>
      </w:r>
    </w:p>
    <w:p w14:paraId="2376705E" w14:textId="77777777" w:rsidR="0079021C" w:rsidRDefault="0079021C" w:rsidP="0079021C">
      <w:pPr>
        <w:numPr>
          <w:ilvl w:val="2"/>
          <w:numId w:val="1"/>
        </w:numPr>
        <w:spacing w:after="0"/>
        <w:rPr>
          <w:sz w:val="24"/>
        </w:rPr>
      </w:pPr>
      <w:r w:rsidRPr="00657F83">
        <w:rPr>
          <w:sz w:val="24"/>
        </w:rPr>
        <w:t xml:space="preserve">Sunday - </w:t>
      </w:r>
      <w:r>
        <w:rPr>
          <w:sz w:val="24"/>
        </w:rPr>
        <w:t>Wide activity</w:t>
      </w:r>
    </w:p>
    <w:p w14:paraId="11C185B1" w14:textId="66D2450A" w:rsidR="00700675" w:rsidRPr="00D1556A" w:rsidRDefault="00700675" w:rsidP="00700675">
      <w:pPr>
        <w:numPr>
          <w:ilvl w:val="3"/>
          <w:numId w:val="1"/>
        </w:numPr>
        <w:spacing w:after="0"/>
        <w:rPr>
          <w:sz w:val="24"/>
        </w:rPr>
      </w:pPr>
      <w:r w:rsidRPr="00D1556A">
        <w:rPr>
          <w:sz w:val="24"/>
        </w:rPr>
        <w:t>Tug of war</w:t>
      </w:r>
      <w:r w:rsidR="00267E8B" w:rsidRPr="00D1556A">
        <w:rPr>
          <w:sz w:val="24"/>
        </w:rPr>
        <w:t xml:space="preserve"> rope </w:t>
      </w:r>
      <w:proofErr w:type="spellStart"/>
      <w:r w:rsidR="00267E8B" w:rsidRPr="00D1556A">
        <w:rPr>
          <w:sz w:val="24"/>
        </w:rPr>
        <w:t>Summerlea</w:t>
      </w:r>
      <w:proofErr w:type="spellEnd"/>
      <w:r w:rsidR="009B7C37" w:rsidRPr="00D1556A">
        <w:rPr>
          <w:sz w:val="24"/>
        </w:rPr>
        <w:t xml:space="preserve"> / Soccer / </w:t>
      </w:r>
      <w:r w:rsidR="00AC5F13" w:rsidRPr="00D1556A">
        <w:rPr>
          <w:sz w:val="24"/>
        </w:rPr>
        <w:t>basketball</w:t>
      </w:r>
      <w:r w:rsidR="00691C04" w:rsidRPr="00D1556A">
        <w:rPr>
          <w:sz w:val="24"/>
        </w:rPr>
        <w:t xml:space="preserve"> – split with scavenger hunt for </w:t>
      </w:r>
      <w:proofErr w:type="gramStart"/>
      <w:r w:rsidR="00691C04" w:rsidRPr="00D1556A">
        <w:rPr>
          <w:sz w:val="24"/>
        </w:rPr>
        <w:t>time</w:t>
      </w:r>
      <w:proofErr w:type="gramEnd"/>
    </w:p>
    <w:p w14:paraId="48328BFA" w14:textId="68C8C78C" w:rsidR="00021E65" w:rsidRDefault="00691C04" w:rsidP="00021E65">
      <w:pPr>
        <w:numPr>
          <w:ilvl w:val="3"/>
          <w:numId w:val="1"/>
        </w:numPr>
        <w:spacing w:after="0"/>
        <w:rPr>
          <w:sz w:val="24"/>
        </w:rPr>
      </w:pPr>
      <w:r>
        <w:rPr>
          <w:sz w:val="24"/>
        </w:rPr>
        <w:t xml:space="preserve">Scavenger hunt – </w:t>
      </w:r>
      <w:r w:rsidR="00206C00">
        <w:rPr>
          <w:sz w:val="24"/>
        </w:rPr>
        <w:t>Westmount Park will do it again -Thanks Debbie!</w:t>
      </w:r>
    </w:p>
    <w:p w14:paraId="5630C3E5" w14:textId="77777777" w:rsidR="0079021C" w:rsidRPr="00657F83" w:rsidRDefault="0079021C" w:rsidP="0079021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Saturday Entertainment – Skits in line with the theme</w:t>
      </w:r>
    </w:p>
    <w:p w14:paraId="27D80C5F" w14:textId="6B445E42" w:rsidR="00EA174F" w:rsidRDefault="00EA174F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Start &amp; end </w:t>
      </w:r>
      <w:r w:rsidR="00D40C4E">
        <w:rPr>
          <w:sz w:val="24"/>
        </w:rPr>
        <w:t xml:space="preserve">times </w:t>
      </w:r>
      <w:r>
        <w:rPr>
          <w:sz w:val="24"/>
        </w:rPr>
        <w:t>of camp</w:t>
      </w:r>
      <w:r w:rsidR="004378E9">
        <w:rPr>
          <w:sz w:val="24"/>
        </w:rPr>
        <w:t xml:space="preserve"> – </w:t>
      </w:r>
      <w:r w:rsidR="004378E9" w:rsidRPr="00D1556A">
        <w:rPr>
          <w:sz w:val="24"/>
        </w:rPr>
        <w:t xml:space="preserve">See schedule on web </w:t>
      </w:r>
      <w:proofErr w:type="gramStart"/>
      <w:r w:rsidR="004378E9" w:rsidRPr="00D1556A">
        <w:rPr>
          <w:sz w:val="24"/>
        </w:rPr>
        <w:t>site</w:t>
      </w:r>
      <w:proofErr w:type="gramEnd"/>
      <w:r w:rsidR="00D604A2" w:rsidRPr="00D1556A">
        <w:rPr>
          <w:sz w:val="24"/>
        </w:rPr>
        <w:t xml:space="preserve"> </w:t>
      </w:r>
    </w:p>
    <w:p w14:paraId="32B6C1BD" w14:textId="77777777" w:rsidR="00D844D7" w:rsidRDefault="00D844D7" w:rsidP="00D844D7">
      <w:pPr>
        <w:spacing w:after="0"/>
        <w:ind w:left="1080"/>
        <w:rPr>
          <w:sz w:val="24"/>
        </w:rPr>
      </w:pPr>
    </w:p>
    <w:p w14:paraId="28334827" w14:textId="77777777" w:rsidR="00F9199C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Packs &amp; Numbers</w:t>
      </w:r>
    </w:p>
    <w:tbl>
      <w:tblPr>
        <w:tblW w:w="1435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851"/>
        <w:gridCol w:w="992"/>
        <w:gridCol w:w="997"/>
        <w:gridCol w:w="1163"/>
        <w:gridCol w:w="1163"/>
        <w:gridCol w:w="1071"/>
        <w:gridCol w:w="993"/>
        <w:gridCol w:w="1014"/>
        <w:gridCol w:w="1055"/>
        <w:gridCol w:w="1055"/>
        <w:gridCol w:w="1071"/>
        <w:gridCol w:w="1089"/>
      </w:tblGrid>
      <w:tr w:rsidR="00CF3B7C" w:rsidRPr="00F9199C" w14:paraId="72B98C4A" w14:textId="77777777" w:rsidTr="00CF3B7C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C780" w14:textId="77777777" w:rsidR="00CF3B7C" w:rsidRPr="00F9199C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95057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Beavers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C077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Cubs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6AB8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proofErr w:type="spellStart"/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Kims</w:t>
            </w:r>
            <w:proofErr w:type="spellEnd"/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04C3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Leaders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7B2F7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Support</w:t>
            </w:r>
          </w:p>
        </w:tc>
      </w:tr>
      <w:tr w:rsidR="00CF3B7C" w:rsidRPr="00F9199C" w14:paraId="6A838250" w14:textId="77777777" w:rsidTr="00CF3B7C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D590" w14:textId="77777777" w:rsidR="00CF3B7C" w:rsidRPr="00F9199C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 xml:space="preserve">Group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8D7B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78E18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32507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  <w:p w14:paraId="5E60768D" w14:textId="77777777" w:rsidR="00CF3B7C" w:rsidRPr="00AD50C2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Reg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0E67A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  <w:p w14:paraId="5E869555" w14:textId="77777777" w:rsidR="00CF3B7C" w:rsidRPr="00AD50C2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Jump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D4DD" w14:textId="77777777" w:rsidR="00CF3B7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  <w:p w14:paraId="02C20D36" w14:textId="77777777" w:rsidR="00CF3B7C" w:rsidRPr="00AD50C2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Reg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8BE2" w14:textId="77777777" w:rsidR="00CF3B7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</w:p>
          <w:p w14:paraId="29E050F2" w14:textId="77777777" w:rsidR="00CF3B7C" w:rsidRPr="00AD50C2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Jump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E175A" w14:textId="77777777" w:rsidR="00CF3B7C" w:rsidRPr="00AD50C2" w:rsidRDefault="00CF3B7C" w:rsidP="00353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29D73" w14:textId="77777777" w:rsidR="00CF3B7C" w:rsidRPr="00AD50C2" w:rsidRDefault="00CF3B7C" w:rsidP="00353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F491A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43BE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A84AC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BB7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</w:tr>
      <w:tr w:rsidR="00CF3B7C" w:rsidRPr="00F9199C" w14:paraId="1C1690AF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33F8" w14:textId="3CCE5BF7" w:rsidR="00CF3B7C" w:rsidRPr="00F9199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9853AD">
              <w:rPr>
                <w:rFonts w:eastAsia="Times New Roman" w:cs="Calibri"/>
                <w:color w:val="000000"/>
                <w:lang w:eastAsia="en-CA"/>
              </w:rPr>
              <w:t>Fairview</w:t>
            </w:r>
            <w:r w:rsidR="00CB7389">
              <w:rPr>
                <w:rFonts w:eastAsia="Times New Roman" w:cs="Calibri"/>
                <w:color w:val="000000"/>
                <w:lang w:eastAsia="en-CA"/>
              </w:rPr>
              <w:t>(t)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58310" w14:textId="4B33D490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1F213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0A701" w14:textId="1DE60FB2" w:rsidR="00CF3B7C" w:rsidRPr="00F9199C" w:rsidRDefault="00090A34" w:rsidP="004C2F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3C4FA" w14:textId="74D2F56F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88F14" w14:textId="11A629BA" w:rsidR="00CF3B7C" w:rsidRPr="00F9199C" w:rsidRDefault="00090A34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5A718" w14:textId="303F539D" w:rsidR="00CF3B7C" w:rsidRPr="00F9199C" w:rsidRDefault="00986573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7F95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66716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D8BF6" w14:textId="1FF08BE2" w:rsidR="00CF3B7C" w:rsidRPr="00F9199C" w:rsidRDefault="00042110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F3575" w14:textId="765ED2EE" w:rsidR="00CF3B7C" w:rsidRPr="00F9199C" w:rsidRDefault="00CF3B7C" w:rsidP="004C2F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2A237" w14:textId="624D41B1" w:rsidR="00CF3B7C" w:rsidRPr="00F9199C" w:rsidRDefault="00040635" w:rsidP="00AA78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61A95" w14:textId="5F1C0F2C" w:rsidR="00CF3B7C" w:rsidRPr="00F9199C" w:rsidRDefault="002A6C61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0</w:t>
            </w:r>
          </w:p>
        </w:tc>
      </w:tr>
      <w:tr w:rsidR="00CF3B7C" w:rsidRPr="00F9199C" w14:paraId="0CD9981F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5926" w14:textId="77777777" w:rsidR="00CF3B7C" w:rsidRPr="00F9199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color w:val="000000"/>
                <w:lang w:eastAsia="en-CA"/>
              </w:rPr>
              <w:t>Strathmore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DDCE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0321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E10E5" w14:textId="4BA6E3B5" w:rsidR="00CF3B7C" w:rsidRPr="00F9199C" w:rsidRDefault="00B55509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ADCAE" w14:textId="5C7A7DA1" w:rsidR="00CF3B7C" w:rsidRDefault="00B55509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107F4" w14:textId="4ED70463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B0884" w14:textId="084B0918" w:rsidR="00CF3B7C" w:rsidRPr="00F9199C" w:rsidRDefault="00FC7B7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2609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0098C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B1C65" w14:textId="18284DB0" w:rsidR="00CF3B7C" w:rsidRPr="00F9199C" w:rsidRDefault="00451183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D350B" w14:textId="79D44879" w:rsidR="00CF3B7C" w:rsidRPr="00F9199C" w:rsidRDefault="00FC7B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8C57C" w14:textId="0ABA77EC" w:rsidR="00CF3B7C" w:rsidRPr="00F9199C" w:rsidRDefault="00040635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CDB66" w14:textId="46F692D8" w:rsidR="00CF3B7C" w:rsidRPr="00F9199C" w:rsidRDefault="002A6C61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</w:tr>
      <w:tr w:rsidR="00CF3B7C" w:rsidRPr="00F9199C" w14:paraId="2909C5CF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4B3E" w14:textId="77777777" w:rsidR="00CF3B7C" w:rsidRPr="00F9199C" w:rsidRDefault="00CF3B7C" w:rsidP="00072C37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color w:val="000000"/>
                <w:lang w:eastAsia="en-CA"/>
              </w:rPr>
              <w:t> </w:t>
            </w:r>
            <w:r w:rsidRPr="009853AD">
              <w:rPr>
                <w:rFonts w:eastAsia="Times New Roman" w:cs="Calibri"/>
                <w:color w:val="000000"/>
                <w:lang w:eastAsia="en-CA"/>
              </w:rPr>
              <w:t>Valois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2741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BBB9E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97782" w14:textId="1C3B3EAD" w:rsidR="00CF3B7C" w:rsidRPr="00F9199C" w:rsidRDefault="002712A7" w:rsidP="00AB03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  <w:r w:rsidR="0047375B">
              <w:rPr>
                <w:rFonts w:eastAsia="Times New Roman" w:cs="Calibri"/>
                <w:color w:val="000000"/>
                <w:lang w:eastAsia="en-CA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AB1A2" w14:textId="48822EDF" w:rsidR="00CF3B7C" w:rsidRDefault="00246A64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D73FB" w14:textId="5A1B2ACE" w:rsidR="00CF3B7C" w:rsidRPr="00F9199C" w:rsidRDefault="0047375B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7661C" w14:textId="5C162F23" w:rsidR="00CF3B7C" w:rsidRPr="00F9199C" w:rsidRDefault="0047375B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518C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5B8D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09222" w14:textId="10FBD467" w:rsidR="00CF3B7C" w:rsidRPr="00F9199C" w:rsidRDefault="00BC572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  <w:r w:rsidR="002D699E">
              <w:rPr>
                <w:rFonts w:eastAsia="Times New Roman" w:cs="Calibri"/>
                <w:color w:val="000000"/>
                <w:lang w:eastAsia="en-CA"/>
              </w:rPr>
              <w:t>+2 parent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2D229" w14:textId="01049720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51E06" w14:textId="09F46CF5" w:rsidR="00CF3B7C" w:rsidRPr="00F9199C" w:rsidRDefault="00CF3B7C" w:rsidP="002337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DAFB1" w14:textId="11627A24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4C007A10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66BFD" w14:textId="3F93B60C" w:rsidR="00CF3B7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proofErr w:type="spellStart"/>
            <w:r w:rsidRPr="009853AD">
              <w:rPr>
                <w:rFonts w:eastAsia="Times New Roman" w:cs="Calibri"/>
                <w:color w:val="000000"/>
                <w:lang w:eastAsia="en-CA"/>
              </w:rPr>
              <w:t>Summerlea</w:t>
            </w:r>
            <w:proofErr w:type="spellEnd"/>
            <w:r w:rsidR="00CB7389">
              <w:rPr>
                <w:rFonts w:eastAsia="Times New Roman" w:cs="Calibri"/>
                <w:color w:val="000000"/>
                <w:lang w:eastAsia="en-CA"/>
              </w:rPr>
              <w:t>(t)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9C849" w14:textId="0A80572F" w:rsidR="00CF3B7C" w:rsidRPr="00F9199C" w:rsidRDefault="00B5079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590A1" w14:textId="5F9E4B8B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A50D8" w14:textId="65EEF7E0" w:rsidR="00CF3B7C" w:rsidRPr="00F9199C" w:rsidRDefault="00BD520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C5EEF" w14:textId="1A91747C" w:rsidR="00CF3B7C" w:rsidRDefault="00BD520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2E950" w14:textId="3BE4A7D1" w:rsidR="00CF3B7C" w:rsidRPr="00F9199C" w:rsidRDefault="00B50796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D90E2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BFA60" w14:textId="6EBB9C80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131A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9D7F7" w14:textId="4E06E048" w:rsidR="00CF3B7C" w:rsidRPr="00F9199C" w:rsidRDefault="00B5079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ED679" w14:textId="2FE59C69" w:rsidR="00CF3B7C" w:rsidRPr="00F9199C" w:rsidRDefault="009C225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6E58E" w14:textId="53302A5F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14D5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06CF734D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79CE4" w14:textId="3B224B87" w:rsidR="00CF3B7C" w:rsidRPr="00F9199C" w:rsidRDefault="00CF3B7C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9853AD">
              <w:rPr>
                <w:rFonts w:eastAsia="Times New Roman" w:cs="Calibri"/>
                <w:color w:val="000000"/>
                <w:lang w:eastAsia="en-CA"/>
              </w:rPr>
              <w:t>2</w:t>
            </w:r>
            <w:r w:rsidRPr="009853AD">
              <w:rPr>
                <w:rFonts w:eastAsia="Times New Roman" w:cs="Calibri"/>
                <w:color w:val="000000"/>
                <w:vertAlign w:val="superscript"/>
                <w:lang w:eastAsia="en-CA"/>
              </w:rPr>
              <w:t>nd</w:t>
            </w:r>
            <w:r w:rsidRPr="009853AD">
              <w:rPr>
                <w:rFonts w:eastAsia="Times New Roman" w:cs="Calibri"/>
                <w:color w:val="000000"/>
                <w:lang w:eastAsia="en-CA"/>
              </w:rPr>
              <w:t xml:space="preserve"> Westmount</w:t>
            </w:r>
            <w:r w:rsidR="00B65537">
              <w:rPr>
                <w:rFonts w:eastAsia="Times New Roman" w:cs="Calibri"/>
                <w:color w:val="000000"/>
                <w:lang w:eastAsia="en-CA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AB1F1" w14:textId="7B7F1903" w:rsidR="00CF3B7C" w:rsidRPr="00F9199C" w:rsidRDefault="00B90B9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93F99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98A46" w14:textId="6BBCFCFB" w:rsidR="00CF3B7C" w:rsidRPr="00F9199C" w:rsidRDefault="007B67C8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A9A63" w14:textId="3EE5703B" w:rsidR="00CF3B7C" w:rsidRDefault="007B67C8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1A4A6" w14:textId="4C422B7C" w:rsidR="00CF3B7C" w:rsidRPr="00F9199C" w:rsidRDefault="007B67C8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6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66898" w14:textId="030F4D1F" w:rsidR="00CF3B7C" w:rsidRPr="00F9199C" w:rsidRDefault="007B67C8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76576" w14:textId="78BCF664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C3C5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341E6" w14:textId="1EEB3DD8" w:rsidR="00CF3B7C" w:rsidRPr="00F9199C" w:rsidRDefault="00A973F1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3F729" w14:textId="67B0CFBF" w:rsidR="00CF3B7C" w:rsidRPr="00F9199C" w:rsidRDefault="0001340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DBB3B" w14:textId="5B7D584A" w:rsidR="00CF3B7C" w:rsidRPr="00F9199C" w:rsidRDefault="0001340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4B06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6FF24339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7F5BF" w14:textId="77777777" w:rsidR="0034761B" w:rsidRDefault="0034761B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</w:p>
          <w:p w14:paraId="59246890" w14:textId="3890092E" w:rsidR="00691C04" w:rsidRDefault="00CF3B7C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A86E0D">
              <w:rPr>
                <w:rFonts w:eastAsia="Times New Roman" w:cs="Calibri"/>
                <w:color w:val="000000"/>
                <w:lang w:eastAsia="en-CA"/>
              </w:rPr>
              <w:t>Westmount Park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322E" w14:textId="72B0FD19" w:rsidR="00CF3B7C" w:rsidRPr="00F9199C" w:rsidRDefault="0001340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DEEB3" w14:textId="0AEAAFB5" w:rsidR="00CF3B7C" w:rsidRPr="00F9199C" w:rsidRDefault="0001340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AF04B" w14:textId="68635D89" w:rsidR="00CF3B7C" w:rsidRPr="00F9199C" w:rsidRDefault="0001340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1279E" w14:textId="4708461B" w:rsidR="00CF3B7C" w:rsidRDefault="0001340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99EFB" w14:textId="237664E2" w:rsidR="00CF3B7C" w:rsidRPr="00F9199C" w:rsidRDefault="0001340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4E111" w14:textId="1008FB3C" w:rsidR="00CF3B7C" w:rsidRPr="00F9199C" w:rsidRDefault="0001340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B39DF" w14:textId="6E562C24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7DAAE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D27AB" w14:textId="1148E40E" w:rsidR="00CF3B7C" w:rsidRPr="00F9199C" w:rsidRDefault="004F2D28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798AC" w14:textId="34619A6B" w:rsidR="00CF3B7C" w:rsidRPr="00F9199C" w:rsidRDefault="004F2D28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8D83F" w14:textId="29569CAD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CD9F4" w14:textId="0A50DEBB" w:rsidR="00CF3B7C" w:rsidRPr="00F9199C" w:rsidRDefault="0001340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</w:tr>
      <w:tr w:rsidR="00E87592" w:rsidRPr="00F9199C" w14:paraId="5E7C1E09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9DCE4" w14:textId="5F267B82" w:rsidR="00E87592" w:rsidRDefault="001C047F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D51ADD">
              <w:rPr>
                <w:rFonts w:eastAsia="Times New Roman" w:cs="Calibri"/>
                <w:color w:val="000000"/>
                <w:lang w:eastAsia="en-CA"/>
              </w:rPr>
              <w:t>Trinity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BE1FB" w14:textId="6262D596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93B25" w14:textId="625D07E3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EAF90" w14:textId="1F6DD097" w:rsidR="00E87592" w:rsidRPr="00F9199C" w:rsidRDefault="004F2D28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21F33" w14:textId="152171D0" w:rsidR="00E87592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3CA0E" w14:textId="3068857A" w:rsidR="00E87592" w:rsidRPr="00F9199C" w:rsidRDefault="00E87592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B75E4" w14:textId="52E802E7" w:rsidR="00E87592" w:rsidRPr="00F9199C" w:rsidRDefault="004F2D28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6A0F1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913B8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64F56" w14:textId="29C42DCA" w:rsidR="00E87592" w:rsidRPr="00F9199C" w:rsidRDefault="004F2D28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E79BF" w14:textId="01F03520" w:rsidR="00E87592" w:rsidRPr="00F9199C" w:rsidRDefault="00E32260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1769E" w14:textId="495EBD10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06A55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B65537" w:rsidRPr="00F9199C" w14:paraId="49DE3CA4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93355" w14:textId="544B71C7" w:rsidR="00B65537" w:rsidRDefault="00B65537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proofErr w:type="spellStart"/>
            <w:r w:rsidRPr="00437203">
              <w:rPr>
                <w:rFonts w:eastAsia="Times New Roman" w:cs="Calibri"/>
                <w:color w:val="000000"/>
                <w:lang w:eastAsia="en-CA"/>
              </w:rPr>
              <w:t>Rosemere</w:t>
            </w:r>
            <w:proofErr w:type="spellEnd"/>
            <w:r w:rsidR="0099119F">
              <w:rPr>
                <w:rFonts w:eastAsia="Times New Roman" w:cs="Calibri"/>
                <w:color w:val="000000"/>
                <w:lang w:eastAsia="en-CA"/>
              </w:rPr>
              <w:t>(t)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32B94" w14:textId="7644A449" w:rsidR="00B65537" w:rsidRPr="00F9199C" w:rsidRDefault="0070368D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BB598" w14:textId="0A620480" w:rsidR="00B65537" w:rsidRPr="00F9199C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2401E" w14:textId="3AA96572" w:rsidR="00B65537" w:rsidRPr="00F9199C" w:rsidRDefault="00B26CD9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285B5" w14:textId="3D4E5543" w:rsidR="00B65537" w:rsidRDefault="00B26CD9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03D2E" w14:textId="2C3F09AC" w:rsidR="00B65537" w:rsidRPr="00F9199C" w:rsidRDefault="0099119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7F20B" w14:textId="20BBAE8C" w:rsidR="00B65537" w:rsidRPr="00F9199C" w:rsidRDefault="00CB7389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D4BCA" w14:textId="36569AEC" w:rsidR="00B65537" w:rsidRPr="00F9199C" w:rsidRDefault="0099119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1(shadow)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15C47" w14:textId="77777777" w:rsidR="00B65537" w:rsidRPr="00F9199C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DC5BD" w14:textId="2E74EB4F" w:rsidR="00B65537" w:rsidRPr="00F9199C" w:rsidRDefault="00B26CD9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7DB79" w14:textId="425F85D9" w:rsidR="00B65537" w:rsidRPr="00F9199C" w:rsidRDefault="0070368D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B8C71" w14:textId="17C7271A" w:rsidR="00B65537" w:rsidRPr="00F9199C" w:rsidRDefault="00DF737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7C2F0" w14:textId="16536144" w:rsidR="00B65537" w:rsidRPr="00F9199C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0F6B1F" w:rsidRPr="00F9199C" w14:paraId="3A3D0D35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36F48" w14:textId="4D8F6423" w:rsidR="000F6B1F" w:rsidRDefault="008E4AB5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7F42ED">
              <w:rPr>
                <w:rFonts w:eastAsia="Times New Roman" w:cs="Calibri"/>
                <w:color w:val="000000"/>
                <w:lang w:eastAsia="en-CA"/>
              </w:rPr>
              <w:t>Montreal West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0E696" w14:textId="61027D89" w:rsidR="000F6B1F" w:rsidRDefault="00D233D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AE2A2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52809" w14:textId="507050DA" w:rsidR="000F6B1F" w:rsidRDefault="008D5D68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DAA2E" w14:textId="6A296457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65013" w14:textId="3349CC17" w:rsidR="000F6B1F" w:rsidRDefault="008D5D68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AA691" w14:textId="7635108C" w:rsidR="000F6B1F" w:rsidRPr="00F9199C" w:rsidRDefault="000F6B1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4F553" w14:textId="77777777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43329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BAD12" w14:textId="3F3A83FF" w:rsidR="000F6B1F" w:rsidRDefault="00D233D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B769D" w14:textId="29EC1586" w:rsidR="000F6B1F" w:rsidRDefault="00D233D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22E2A" w14:textId="7B6479B2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1E5E4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B377D1" w14:paraId="3E0DEB97" w14:textId="77777777" w:rsidTr="00CF3B7C">
        <w:trPr>
          <w:trHeight w:val="525"/>
        </w:trPr>
        <w:tc>
          <w:tcPr>
            <w:tcW w:w="1844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360B" w14:textId="77777777" w:rsidR="00CF3B7C" w:rsidRPr="00B377D1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B377D1">
              <w:rPr>
                <w:rFonts w:eastAsia="Times New Roman" w:cs="Calibri"/>
                <w:b/>
                <w:bCs/>
                <w:color w:val="000000"/>
                <w:lang w:eastAsia="en-CA"/>
              </w:rPr>
              <w:t>Total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B355C" w14:textId="32B9CCAF" w:rsidR="00CF3B7C" w:rsidRPr="00B377D1" w:rsidRDefault="0041658E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  <w:r w:rsidR="002A6C61">
              <w:rPr>
                <w:rFonts w:eastAsia="Times New Roman" w:cs="Calibri"/>
                <w:b/>
                <w:bCs/>
                <w:color w:val="000000"/>
                <w:lang w:eastAsia="en-CA"/>
              </w:rPr>
              <w:t>4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B03E2" w14:textId="5AB62739" w:rsidR="00CF3B7C" w:rsidRPr="00B377D1" w:rsidRDefault="0041658E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</w:p>
        </w:tc>
        <w:tc>
          <w:tcPr>
            <w:tcW w:w="997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0B96F" w14:textId="149FEAA1" w:rsidR="00CF3B7C" w:rsidRPr="00B377D1" w:rsidRDefault="00011FB0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94</w:t>
            </w:r>
          </w:p>
        </w:tc>
        <w:tc>
          <w:tcPr>
            <w:tcW w:w="116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6696CA56" w14:textId="3B8E1F91" w:rsidR="00CF3B7C" w:rsidRPr="00B377D1" w:rsidRDefault="0050712A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17</w:t>
            </w:r>
          </w:p>
        </w:tc>
        <w:tc>
          <w:tcPr>
            <w:tcW w:w="1163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1DD3E8D" w14:textId="753F1A32" w:rsidR="00CF3B7C" w:rsidRPr="00B377D1" w:rsidRDefault="00011FB0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22</w:t>
            </w:r>
          </w:p>
        </w:tc>
        <w:tc>
          <w:tcPr>
            <w:tcW w:w="1071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5FB583FB" w14:textId="51E5773C" w:rsidR="00CF3B7C" w:rsidRPr="00B377D1" w:rsidRDefault="0050712A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  <w:r w:rsidR="002D699E">
              <w:rPr>
                <w:rFonts w:eastAsia="Times New Roman" w:cs="Calibri"/>
                <w:b/>
                <w:bCs/>
                <w:color w:val="000000"/>
                <w:lang w:eastAsia="en-CA"/>
              </w:rPr>
              <w:t>3</w:t>
            </w:r>
          </w:p>
        </w:tc>
        <w:tc>
          <w:tcPr>
            <w:tcW w:w="993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52F71" w14:textId="1CFBA09C" w:rsidR="00CF3B7C" w:rsidRPr="00B377D1" w:rsidRDefault="0050712A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</w:p>
        </w:tc>
        <w:tc>
          <w:tcPr>
            <w:tcW w:w="1014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6349D42C" w14:textId="77777777" w:rsidR="00CF3B7C" w:rsidRPr="00B377D1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D78D3" w14:textId="5CA499A5" w:rsidR="00CF3B7C" w:rsidRPr="00B377D1" w:rsidRDefault="00451183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19</w:t>
            </w:r>
          </w:p>
        </w:tc>
        <w:tc>
          <w:tcPr>
            <w:tcW w:w="1055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0EC26" w14:textId="3D622E76" w:rsidR="00CF3B7C" w:rsidRPr="00B377D1" w:rsidRDefault="0050712A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10</w:t>
            </w:r>
          </w:p>
        </w:tc>
        <w:tc>
          <w:tcPr>
            <w:tcW w:w="1071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0622C" w14:textId="7A9D448C" w:rsidR="00CF3B7C" w:rsidRPr="00B377D1" w:rsidRDefault="0050712A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5</w:t>
            </w:r>
          </w:p>
        </w:tc>
        <w:tc>
          <w:tcPr>
            <w:tcW w:w="1089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2E8E9" w14:textId="6CB51AF0" w:rsidR="00CF3B7C" w:rsidRPr="00B377D1" w:rsidRDefault="002A6C61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4</w:t>
            </w:r>
          </w:p>
        </w:tc>
      </w:tr>
    </w:tbl>
    <w:p w14:paraId="3713DB7E" w14:textId="32AC6452" w:rsidR="00D7290D" w:rsidRDefault="00E32260" w:rsidP="00D7290D">
      <w:pPr>
        <w:spacing w:after="0"/>
        <w:rPr>
          <w:sz w:val="24"/>
        </w:rPr>
      </w:pPr>
      <w:r>
        <w:rPr>
          <w:sz w:val="24"/>
        </w:rPr>
        <w:t xml:space="preserve">Trinity </w:t>
      </w:r>
      <w:r w:rsidR="00BD5206">
        <w:rPr>
          <w:sz w:val="24"/>
        </w:rPr>
        <w:t>(</w:t>
      </w:r>
      <w:r>
        <w:rPr>
          <w:sz w:val="24"/>
        </w:rPr>
        <w:t>1 male + 1 fem</w:t>
      </w:r>
      <w:r w:rsidR="00BD5206">
        <w:rPr>
          <w:sz w:val="24"/>
        </w:rPr>
        <w:t>ale) parent helper</w:t>
      </w:r>
    </w:p>
    <w:p w14:paraId="0FD8503C" w14:textId="77777777" w:rsidR="00D7290D" w:rsidRDefault="00D7290D" w:rsidP="00D7290D">
      <w:pPr>
        <w:spacing w:after="0"/>
        <w:rPr>
          <w:sz w:val="24"/>
        </w:rPr>
      </w:pPr>
    </w:p>
    <w:p w14:paraId="788AD101" w14:textId="035C0262" w:rsidR="00F9199C" w:rsidRDefault="00F9199C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r>
        <w:rPr>
          <w:sz w:val="24"/>
        </w:rPr>
        <w:t>Badge Chief (Badges to be given)</w:t>
      </w:r>
      <w:r w:rsidR="00481B34">
        <w:rPr>
          <w:sz w:val="24"/>
        </w:rPr>
        <w:t xml:space="preserve"> </w:t>
      </w:r>
      <w:r w:rsidR="00325E06">
        <w:rPr>
          <w:sz w:val="24"/>
        </w:rPr>
        <w:t>–</w:t>
      </w:r>
      <w:r w:rsidR="00481B34">
        <w:rPr>
          <w:sz w:val="24"/>
        </w:rPr>
        <w:t xml:space="preserve"> </w:t>
      </w:r>
      <w:r w:rsidR="00325E06">
        <w:rPr>
          <w:sz w:val="24"/>
        </w:rPr>
        <w:t xml:space="preserve">Keep the same choices as last </w:t>
      </w:r>
      <w:proofErr w:type="gramStart"/>
      <w:r w:rsidR="00325E06">
        <w:rPr>
          <w:sz w:val="24"/>
        </w:rPr>
        <w:t>year</w:t>
      </w:r>
      <w:proofErr w:type="gramEnd"/>
      <w:r w:rsidR="00325E06">
        <w:rPr>
          <w:sz w:val="24"/>
        </w:rPr>
        <w:t xml:space="preserve">  </w:t>
      </w:r>
    </w:p>
    <w:p w14:paraId="008110F3" w14:textId="65BA2B2E" w:rsidR="00EA174F" w:rsidRDefault="00325E06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  <w:highlight w:val="yellow"/>
        </w:rPr>
        <w:t xml:space="preserve">Leaders to choose badges on their forms </w:t>
      </w:r>
      <w:r w:rsidR="00EA39E3">
        <w:rPr>
          <w:sz w:val="24"/>
          <w:highlight w:val="yellow"/>
        </w:rPr>
        <w:t xml:space="preserve">- </w:t>
      </w:r>
      <w:r w:rsidR="00552DD9">
        <w:rPr>
          <w:sz w:val="24"/>
          <w:highlight w:val="yellow"/>
        </w:rPr>
        <w:t>Virginia to a</w:t>
      </w:r>
      <w:r w:rsidR="00D454BF" w:rsidRPr="00C05633">
        <w:rPr>
          <w:sz w:val="24"/>
          <w:highlight w:val="yellow"/>
        </w:rPr>
        <w:t xml:space="preserve">ssign leaders </w:t>
      </w:r>
      <w:r w:rsidR="00A8021E">
        <w:rPr>
          <w:sz w:val="24"/>
          <w:highlight w:val="yellow"/>
        </w:rPr>
        <w:t xml:space="preserve">that did not make selections </w:t>
      </w:r>
      <w:r w:rsidR="00D454BF" w:rsidRPr="00C05633">
        <w:rPr>
          <w:sz w:val="24"/>
          <w:highlight w:val="yellow"/>
        </w:rPr>
        <w:t xml:space="preserve">to badges </w:t>
      </w:r>
      <w:r w:rsidR="00A8021E">
        <w:rPr>
          <w:sz w:val="24"/>
          <w:highlight w:val="yellow"/>
        </w:rPr>
        <w:t xml:space="preserve">and will send </w:t>
      </w:r>
      <w:r w:rsidR="001345F5">
        <w:rPr>
          <w:sz w:val="24"/>
          <w:highlight w:val="yellow"/>
        </w:rPr>
        <w:t xml:space="preserve">with </w:t>
      </w:r>
      <w:r w:rsidR="00A8021E">
        <w:rPr>
          <w:sz w:val="24"/>
          <w:highlight w:val="yellow"/>
        </w:rPr>
        <w:t>the badge lists</w:t>
      </w:r>
      <w:r w:rsidR="00A713EC" w:rsidRPr="00C05633">
        <w:rPr>
          <w:sz w:val="24"/>
          <w:highlight w:val="yellow"/>
        </w:rPr>
        <w:t>.</w:t>
      </w:r>
      <w:r w:rsidR="00A713EC">
        <w:rPr>
          <w:sz w:val="24"/>
        </w:rPr>
        <w:t xml:space="preserve"> </w:t>
      </w:r>
    </w:p>
    <w:p w14:paraId="3A60CA6E" w14:textId="6413A0ED" w:rsidR="00D06E22" w:rsidRDefault="00D06E22" w:rsidP="00D06E22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Medication &amp; allergy list for leaders (running badge</w:t>
      </w:r>
      <w:proofErr w:type="gramStart"/>
      <w:r>
        <w:rPr>
          <w:sz w:val="24"/>
        </w:rPr>
        <w:t>)</w:t>
      </w:r>
      <w:r w:rsidR="00A850D4">
        <w:rPr>
          <w:sz w:val="24"/>
        </w:rPr>
        <w:t>,</w:t>
      </w:r>
      <w:r>
        <w:rPr>
          <w:sz w:val="24"/>
        </w:rPr>
        <w:t xml:space="preserve">  medics</w:t>
      </w:r>
      <w:proofErr w:type="gramEnd"/>
      <w:r w:rsidR="00A850D4">
        <w:rPr>
          <w:sz w:val="24"/>
        </w:rPr>
        <w:t xml:space="preserve"> and kitchen </w:t>
      </w:r>
    </w:p>
    <w:p w14:paraId="7273D7DF" w14:textId="333FBF61" w:rsidR="000D0C91" w:rsidRPr="00EF1A8C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 w:rsidRPr="00EF1A8C">
        <w:rPr>
          <w:sz w:val="24"/>
        </w:rPr>
        <w:t xml:space="preserve">Trail skills level </w:t>
      </w:r>
      <w:r w:rsidR="00D04786" w:rsidRPr="00EF1A8C">
        <w:rPr>
          <w:sz w:val="24"/>
        </w:rPr>
        <w:t>2</w:t>
      </w:r>
      <w:r w:rsidR="00AD6569" w:rsidRPr="00EF1A8C">
        <w:rPr>
          <w:sz w:val="24"/>
        </w:rPr>
        <w:t xml:space="preserve"> /</w:t>
      </w:r>
      <w:r w:rsidR="00D04786" w:rsidRPr="00EF1A8C">
        <w:rPr>
          <w:sz w:val="24"/>
        </w:rPr>
        <w:t xml:space="preserve"> 3 </w:t>
      </w:r>
      <w:r w:rsidR="00AD6569" w:rsidRPr="00EF1A8C">
        <w:rPr>
          <w:sz w:val="24"/>
        </w:rPr>
        <w:t xml:space="preserve"> </w:t>
      </w:r>
    </w:p>
    <w:p w14:paraId="52DD2085" w14:textId="5850861D" w:rsidR="00C05633" w:rsidRPr="0010551B" w:rsidRDefault="00D04786" w:rsidP="00C05633">
      <w:pPr>
        <w:numPr>
          <w:ilvl w:val="2"/>
          <w:numId w:val="1"/>
        </w:numPr>
        <w:spacing w:after="0"/>
        <w:rPr>
          <w:sz w:val="24"/>
        </w:rPr>
      </w:pPr>
      <w:r w:rsidRPr="0010551B">
        <w:rPr>
          <w:sz w:val="24"/>
        </w:rPr>
        <w:t xml:space="preserve">Chris Hosein </w:t>
      </w:r>
    </w:p>
    <w:p w14:paraId="6535801D" w14:textId="18C95981" w:rsidR="00776AF0" w:rsidRPr="00776AF0" w:rsidRDefault="00DF035B" w:rsidP="00776AF0">
      <w:pPr>
        <w:numPr>
          <w:ilvl w:val="2"/>
          <w:numId w:val="1"/>
        </w:numPr>
        <w:spacing w:after="0"/>
        <w:rPr>
          <w:sz w:val="24"/>
        </w:rPr>
      </w:pPr>
      <w:r w:rsidRPr="0010551B">
        <w:rPr>
          <w:sz w:val="24"/>
        </w:rPr>
        <w:t>Griffin</w:t>
      </w:r>
      <w:r w:rsidR="007B4891" w:rsidRPr="0010551B">
        <w:rPr>
          <w:sz w:val="24"/>
        </w:rPr>
        <w:t xml:space="preserve"> Leahey</w:t>
      </w:r>
      <w:r w:rsidRPr="0010551B">
        <w:rPr>
          <w:sz w:val="24"/>
        </w:rPr>
        <w:t xml:space="preserve"> </w:t>
      </w:r>
      <w:r w:rsidR="00776AF0">
        <w:rPr>
          <w:sz w:val="24"/>
        </w:rPr>
        <w:t>or Greg</w:t>
      </w:r>
      <w:r w:rsidR="00AE6352">
        <w:rPr>
          <w:sz w:val="24"/>
        </w:rPr>
        <w:t>ory</w:t>
      </w:r>
      <w:r w:rsidR="00776AF0">
        <w:rPr>
          <w:sz w:val="24"/>
        </w:rPr>
        <w:t xml:space="preserve"> Bowes </w:t>
      </w:r>
      <w:r w:rsidR="00776AF0" w:rsidRPr="0010551B">
        <w:rPr>
          <w:sz w:val="24"/>
        </w:rPr>
        <w:t>(Valois)</w:t>
      </w:r>
      <w:r w:rsidR="00776AF0">
        <w:rPr>
          <w:sz w:val="24"/>
        </w:rPr>
        <w:t xml:space="preserve">  </w:t>
      </w:r>
    </w:p>
    <w:p w14:paraId="612D7C8C" w14:textId="14E22109" w:rsidR="000D0C91" w:rsidRPr="00EF1A8C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 w:rsidRPr="00EF1A8C">
        <w:rPr>
          <w:sz w:val="24"/>
        </w:rPr>
        <w:t xml:space="preserve">Camping skills level </w:t>
      </w:r>
      <w:r w:rsidR="00D04786" w:rsidRPr="00EF1A8C">
        <w:rPr>
          <w:sz w:val="24"/>
        </w:rPr>
        <w:t>2 / 3</w:t>
      </w:r>
    </w:p>
    <w:p w14:paraId="1B683A03" w14:textId="23758F8A" w:rsidR="00D04786" w:rsidRPr="00F26AF1" w:rsidRDefault="00F26AF1" w:rsidP="00D04786">
      <w:pPr>
        <w:numPr>
          <w:ilvl w:val="2"/>
          <w:numId w:val="1"/>
        </w:numPr>
        <w:spacing w:after="0"/>
        <w:rPr>
          <w:sz w:val="24"/>
        </w:rPr>
      </w:pPr>
      <w:r w:rsidRPr="00F26AF1">
        <w:rPr>
          <w:sz w:val="24"/>
        </w:rPr>
        <w:t xml:space="preserve">Brad Graham </w:t>
      </w:r>
      <w:r w:rsidR="00955F89">
        <w:rPr>
          <w:sz w:val="24"/>
        </w:rPr>
        <w:t xml:space="preserve">+ Marc Andre </w:t>
      </w:r>
      <w:r w:rsidR="00C7385B" w:rsidRPr="00F26AF1">
        <w:rPr>
          <w:sz w:val="24"/>
        </w:rPr>
        <w:t xml:space="preserve">- </w:t>
      </w:r>
      <w:r w:rsidR="00D04786" w:rsidRPr="00F26AF1">
        <w:rPr>
          <w:sz w:val="24"/>
        </w:rPr>
        <w:t>Level 2</w:t>
      </w:r>
    </w:p>
    <w:p w14:paraId="06117F60" w14:textId="4CF69472" w:rsidR="00C05633" w:rsidRPr="00BD193F" w:rsidRDefault="00BD193F" w:rsidP="00C05633">
      <w:pPr>
        <w:numPr>
          <w:ilvl w:val="2"/>
          <w:numId w:val="1"/>
        </w:numPr>
        <w:spacing w:after="0"/>
        <w:rPr>
          <w:sz w:val="24"/>
        </w:rPr>
      </w:pPr>
      <w:r w:rsidRPr="00BD193F">
        <w:rPr>
          <w:sz w:val="24"/>
        </w:rPr>
        <w:t xml:space="preserve">Fabian </w:t>
      </w:r>
      <w:proofErr w:type="spellStart"/>
      <w:r w:rsidRPr="00BD193F">
        <w:rPr>
          <w:sz w:val="24"/>
        </w:rPr>
        <w:t>Boutlier</w:t>
      </w:r>
      <w:proofErr w:type="spellEnd"/>
      <w:r w:rsidR="00C7385B" w:rsidRPr="00BD193F">
        <w:rPr>
          <w:sz w:val="24"/>
        </w:rPr>
        <w:t xml:space="preserve"> </w:t>
      </w:r>
      <w:r w:rsidR="00D04786" w:rsidRPr="00BD193F">
        <w:rPr>
          <w:sz w:val="24"/>
        </w:rPr>
        <w:t>- Level 3</w:t>
      </w:r>
    </w:p>
    <w:p w14:paraId="290FF9E0" w14:textId="3FBB554E" w:rsidR="000D0C91" w:rsidRPr="00EF1A8C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 w:rsidRPr="00EF1A8C">
        <w:rPr>
          <w:sz w:val="24"/>
        </w:rPr>
        <w:t xml:space="preserve">Emergency Level </w:t>
      </w:r>
      <w:r w:rsidR="00D04786" w:rsidRPr="00EF1A8C">
        <w:rPr>
          <w:sz w:val="24"/>
        </w:rPr>
        <w:t>1-2 &amp; 3-4</w:t>
      </w:r>
    </w:p>
    <w:p w14:paraId="6ACBAB4F" w14:textId="570A0BC9" w:rsidR="00C05633" w:rsidRPr="00C53810" w:rsidRDefault="00C05633" w:rsidP="00C05633">
      <w:pPr>
        <w:numPr>
          <w:ilvl w:val="2"/>
          <w:numId w:val="1"/>
        </w:numPr>
        <w:spacing w:after="0"/>
        <w:rPr>
          <w:color w:val="A6A6A6" w:themeColor="background1" w:themeShade="A6"/>
          <w:sz w:val="24"/>
        </w:rPr>
      </w:pPr>
      <w:r w:rsidRPr="002022E9">
        <w:rPr>
          <w:sz w:val="24"/>
        </w:rPr>
        <w:t>Christine</w:t>
      </w:r>
      <w:r w:rsidR="00D04786" w:rsidRPr="002022E9">
        <w:rPr>
          <w:sz w:val="24"/>
        </w:rPr>
        <w:t xml:space="preserve"> </w:t>
      </w:r>
      <w:r w:rsidR="007B4891" w:rsidRPr="002022E9">
        <w:rPr>
          <w:sz w:val="24"/>
        </w:rPr>
        <w:t>Lecomte</w:t>
      </w:r>
      <w:r w:rsidR="00DE1349" w:rsidRPr="002022E9">
        <w:rPr>
          <w:sz w:val="24"/>
        </w:rPr>
        <w:t>/ Gary</w:t>
      </w:r>
      <w:r w:rsidR="007B4891" w:rsidRPr="002022E9">
        <w:rPr>
          <w:sz w:val="24"/>
        </w:rPr>
        <w:t xml:space="preserve"> Plotkin</w:t>
      </w:r>
      <w:r w:rsidR="0010551B">
        <w:rPr>
          <w:sz w:val="24"/>
        </w:rPr>
        <w:t xml:space="preserve"> </w:t>
      </w:r>
      <w:r w:rsidR="00D04786" w:rsidRPr="0010551B">
        <w:rPr>
          <w:sz w:val="24"/>
        </w:rPr>
        <w:t>– Level 1-2</w:t>
      </w:r>
      <w:r w:rsidR="00A158CA" w:rsidRPr="0010551B">
        <w:rPr>
          <w:sz w:val="24"/>
        </w:rPr>
        <w:t xml:space="preserve"> </w:t>
      </w:r>
    </w:p>
    <w:p w14:paraId="21E9D0B1" w14:textId="414F823A" w:rsidR="00D04786" w:rsidRPr="00C53810" w:rsidRDefault="00881A44" w:rsidP="00C05633">
      <w:pPr>
        <w:numPr>
          <w:ilvl w:val="2"/>
          <w:numId w:val="1"/>
        </w:numPr>
        <w:spacing w:after="0"/>
        <w:rPr>
          <w:color w:val="A6A6A6" w:themeColor="background1" w:themeShade="A6"/>
          <w:sz w:val="24"/>
        </w:rPr>
      </w:pPr>
      <w:r w:rsidRPr="00C53810">
        <w:rPr>
          <w:color w:val="A6A6A6" w:themeColor="background1" w:themeShade="A6"/>
          <w:sz w:val="24"/>
        </w:rPr>
        <w:t xml:space="preserve">None </w:t>
      </w:r>
      <w:r w:rsidR="00D04786" w:rsidRPr="00C53810">
        <w:rPr>
          <w:color w:val="A6A6A6" w:themeColor="background1" w:themeShade="A6"/>
          <w:sz w:val="24"/>
        </w:rPr>
        <w:t>- Level 3-4</w:t>
      </w:r>
    </w:p>
    <w:p w14:paraId="64F1D93E" w14:textId="6A3D64D3" w:rsidR="00D454BF" w:rsidRPr="00EF1A8C" w:rsidRDefault="00D454BF" w:rsidP="00EA174F">
      <w:pPr>
        <w:numPr>
          <w:ilvl w:val="1"/>
          <w:numId w:val="1"/>
        </w:numPr>
        <w:spacing w:after="0"/>
        <w:rPr>
          <w:sz w:val="24"/>
        </w:rPr>
      </w:pPr>
      <w:r w:rsidRPr="00EF1A8C">
        <w:rPr>
          <w:sz w:val="24"/>
        </w:rPr>
        <w:t>Paddling skills Level 1 / 2</w:t>
      </w:r>
      <w:r w:rsidR="000B5048" w:rsidRPr="00EF1A8C">
        <w:rPr>
          <w:sz w:val="24"/>
        </w:rPr>
        <w:t xml:space="preserve"> </w:t>
      </w:r>
    </w:p>
    <w:p w14:paraId="42D9AE92" w14:textId="2C9B5CE4" w:rsidR="00AE6352" w:rsidRDefault="00AE6352" w:rsidP="00C0563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Amanda + Tina (</w:t>
      </w:r>
      <w:proofErr w:type="spellStart"/>
      <w:r>
        <w:rPr>
          <w:sz w:val="24"/>
        </w:rPr>
        <w:t>Rosemere</w:t>
      </w:r>
      <w:proofErr w:type="spellEnd"/>
      <w:r>
        <w:rPr>
          <w:sz w:val="24"/>
        </w:rPr>
        <w:t>) – Level 1</w:t>
      </w:r>
    </w:p>
    <w:p w14:paraId="033EB9A3" w14:textId="16332330" w:rsidR="00C05633" w:rsidRPr="00557DCF" w:rsidRDefault="00557DCF" w:rsidP="00C05633">
      <w:pPr>
        <w:numPr>
          <w:ilvl w:val="2"/>
          <w:numId w:val="1"/>
        </w:numPr>
        <w:spacing w:after="0"/>
        <w:rPr>
          <w:sz w:val="24"/>
        </w:rPr>
      </w:pPr>
      <w:r w:rsidRPr="00557DCF">
        <w:rPr>
          <w:sz w:val="24"/>
        </w:rPr>
        <w:t>Bruce Khan</w:t>
      </w:r>
      <w:r w:rsidR="00AE6352">
        <w:rPr>
          <w:sz w:val="24"/>
        </w:rPr>
        <w:t xml:space="preserve"> -</w:t>
      </w:r>
      <w:r w:rsidRPr="00557DCF">
        <w:rPr>
          <w:sz w:val="24"/>
        </w:rPr>
        <w:t xml:space="preserve"> </w:t>
      </w:r>
      <w:r w:rsidR="00AE6352">
        <w:rPr>
          <w:sz w:val="24"/>
        </w:rPr>
        <w:t>Level 2</w:t>
      </w:r>
    </w:p>
    <w:p w14:paraId="012F7D93" w14:textId="77777777" w:rsidR="00F80445" w:rsidRDefault="00F80445" w:rsidP="00F80445">
      <w:pPr>
        <w:spacing w:after="0"/>
        <w:ind w:left="1080"/>
        <w:rPr>
          <w:sz w:val="24"/>
        </w:rPr>
      </w:pPr>
    </w:p>
    <w:p w14:paraId="15F11904" w14:textId="63B24E6B" w:rsidR="00F9199C" w:rsidRDefault="00F9199C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r>
        <w:rPr>
          <w:sz w:val="24"/>
        </w:rPr>
        <w:t>Games Chief</w:t>
      </w:r>
      <w:r w:rsidR="00D604A2">
        <w:rPr>
          <w:sz w:val="24"/>
        </w:rPr>
        <w:t xml:space="preserve"> </w:t>
      </w:r>
      <w:r w:rsidR="00422CDD">
        <w:rPr>
          <w:sz w:val="24"/>
        </w:rPr>
        <w:t>–</w:t>
      </w:r>
      <w:r w:rsidR="00D604A2">
        <w:rPr>
          <w:sz w:val="24"/>
        </w:rPr>
        <w:t xml:space="preserve"> </w:t>
      </w:r>
      <w:r w:rsidR="006F0FC2">
        <w:rPr>
          <w:sz w:val="24"/>
        </w:rPr>
        <w:t>Nick Fatica</w:t>
      </w:r>
    </w:p>
    <w:p w14:paraId="5A9EB750" w14:textId="41A9C102" w:rsidR="00C2316C" w:rsidRPr="006A01C4" w:rsidRDefault="00C2316C" w:rsidP="00700675">
      <w:pPr>
        <w:numPr>
          <w:ilvl w:val="1"/>
          <w:numId w:val="1"/>
        </w:numPr>
        <w:spacing w:after="0"/>
        <w:rPr>
          <w:sz w:val="24"/>
        </w:rPr>
      </w:pPr>
      <w:r>
        <w:rPr>
          <w:lang w:val="en-US"/>
        </w:rPr>
        <w:t xml:space="preserve">All the locations are </w:t>
      </w:r>
      <w:proofErr w:type="gramStart"/>
      <w:r>
        <w:rPr>
          <w:lang w:val="en-US"/>
        </w:rPr>
        <w:t>close</w:t>
      </w:r>
      <w:proofErr w:type="gramEnd"/>
      <w:r>
        <w:rPr>
          <w:lang w:val="en-US"/>
        </w:rPr>
        <w:t xml:space="preserve"> so activities run faster</w:t>
      </w:r>
    </w:p>
    <w:p w14:paraId="06306FA4" w14:textId="32F36C7F" w:rsidR="006A01C4" w:rsidRDefault="006A01C4" w:rsidP="00700675">
      <w:pPr>
        <w:numPr>
          <w:ilvl w:val="1"/>
          <w:numId w:val="1"/>
        </w:numPr>
        <w:spacing w:after="0"/>
        <w:rPr>
          <w:sz w:val="24"/>
        </w:rPr>
      </w:pPr>
      <w:r>
        <w:rPr>
          <w:lang w:val="en-US"/>
        </w:rPr>
        <w:t>Each game will run for 15 min with a 3 min move between each station.</w:t>
      </w:r>
    </w:p>
    <w:p w14:paraId="5D597329" w14:textId="38A986A2" w:rsidR="00700675" w:rsidRDefault="00700675" w:rsidP="00700675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Add water break after game rotation.</w:t>
      </w:r>
    </w:p>
    <w:p w14:paraId="4BA3E6E4" w14:textId="77777777" w:rsidR="007842FF" w:rsidRDefault="007842FF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Use the posts for the games &amp; print designs based upon game </w:t>
      </w:r>
      <w:proofErr w:type="gramStart"/>
      <w:r>
        <w:rPr>
          <w:sz w:val="24"/>
        </w:rPr>
        <w:t>names</w:t>
      </w:r>
      <w:proofErr w:type="gramEnd"/>
    </w:p>
    <w:p w14:paraId="69DD85B4" w14:textId="77777777" w:rsidR="00345819" w:rsidRDefault="00345819" w:rsidP="00345819">
      <w:pPr>
        <w:numPr>
          <w:ilvl w:val="1"/>
          <w:numId w:val="1"/>
        </w:numPr>
        <w:spacing w:after="0"/>
        <w:rPr>
          <w:sz w:val="24"/>
        </w:rPr>
      </w:pPr>
      <w:r w:rsidRPr="00345819">
        <w:rPr>
          <w:sz w:val="24"/>
        </w:rPr>
        <w:t xml:space="preserve">Need numbers &amp; arrows on games to help with </w:t>
      </w:r>
      <w:proofErr w:type="gramStart"/>
      <w:r w:rsidRPr="00345819">
        <w:rPr>
          <w:sz w:val="24"/>
        </w:rPr>
        <w:t>rotation</w:t>
      </w:r>
      <w:proofErr w:type="gramEnd"/>
    </w:p>
    <w:p w14:paraId="74365D48" w14:textId="77777777" w:rsidR="009D357A" w:rsidRDefault="009D357A" w:rsidP="009D357A">
      <w:pPr>
        <w:spacing w:after="0"/>
        <w:ind w:left="1080"/>
        <w:rPr>
          <w:sz w:val="24"/>
        </w:rPr>
      </w:pPr>
    </w:p>
    <w:p w14:paraId="725F322A" w14:textId="480C40D0" w:rsidR="007842FF" w:rsidRPr="00A31425" w:rsidRDefault="0079021C" w:rsidP="007842FF">
      <w:pPr>
        <w:numPr>
          <w:ilvl w:val="1"/>
          <w:numId w:val="1"/>
        </w:numPr>
        <w:spacing w:after="0"/>
        <w:rPr>
          <w:sz w:val="24"/>
        </w:rPr>
      </w:pPr>
      <w:r w:rsidRPr="00A31425">
        <w:rPr>
          <w:sz w:val="24"/>
        </w:rPr>
        <w:t>Sponge Toss</w:t>
      </w:r>
      <w:r w:rsidR="007842FF" w:rsidRPr="00A31425">
        <w:rPr>
          <w:sz w:val="24"/>
        </w:rPr>
        <w:tab/>
      </w:r>
      <w:r w:rsidR="008640AE">
        <w:rPr>
          <w:sz w:val="24"/>
        </w:rPr>
        <w:tab/>
      </w:r>
      <w:r w:rsidR="007842FF" w:rsidRPr="00A31425">
        <w:rPr>
          <w:sz w:val="24"/>
        </w:rPr>
        <w:tab/>
      </w:r>
      <w:r w:rsidR="0034761B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4D2D51">
        <w:rPr>
          <w:sz w:val="24"/>
        </w:rPr>
        <w:tab/>
      </w:r>
      <w:r w:rsidR="007842FF" w:rsidRPr="00A31425">
        <w:rPr>
          <w:sz w:val="24"/>
        </w:rPr>
        <w:t>Dan Wylie (Strathmore)</w:t>
      </w:r>
    </w:p>
    <w:p w14:paraId="4914650D" w14:textId="183DB547" w:rsidR="007842FF" w:rsidRPr="00A31425" w:rsidRDefault="00A61140" w:rsidP="007842FF">
      <w:pPr>
        <w:numPr>
          <w:ilvl w:val="1"/>
          <w:numId w:val="1"/>
        </w:numPr>
        <w:spacing w:after="0"/>
        <w:rPr>
          <w:sz w:val="24"/>
        </w:rPr>
      </w:pPr>
      <w:r w:rsidRPr="00A31425">
        <w:rPr>
          <w:sz w:val="24"/>
        </w:rPr>
        <w:t>Creeper Toss</w:t>
      </w:r>
      <w:r w:rsidRPr="00A31425">
        <w:rPr>
          <w:sz w:val="24"/>
        </w:rPr>
        <w:tab/>
      </w:r>
      <w:r w:rsidRPr="00A31425">
        <w:rPr>
          <w:sz w:val="24"/>
        </w:rPr>
        <w:tab/>
      </w:r>
      <w:r w:rsidRPr="00A31425">
        <w:rPr>
          <w:sz w:val="24"/>
        </w:rPr>
        <w:tab/>
      </w:r>
      <w:r w:rsidR="00B14624" w:rsidRPr="00A31425">
        <w:rPr>
          <w:sz w:val="24"/>
        </w:rPr>
        <w:t xml:space="preserve"> </w:t>
      </w:r>
      <w:r w:rsidR="00201841" w:rsidRPr="00A31425">
        <w:rPr>
          <w:sz w:val="24"/>
        </w:rPr>
        <w:tab/>
      </w:r>
      <w:r w:rsidR="00201841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Pr="00A31425">
        <w:rPr>
          <w:sz w:val="24"/>
        </w:rPr>
        <w:t>Tina</w:t>
      </w:r>
      <w:r w:rsidR="005051F7" w:rsidRPr="00A31425">
        <w:rPr>
          <w:sz w:val="24"/>
        </w:rPr>
        <w:t xml:space="preserve"> </w:t>
      </w:r>
      <w:r w:rsidR="00746E1C" w:rsidRPr="00A31425">
        <w:rPr>
          <w:sz w:val="24"/>
        </w:rPr>
        <w:t>(</w:t>
      </w:r>
      <w:proofErr w:type="spellStart"/>
      <w:r w:rsidR="00201841" w:rsidRPr="00A31425">
        <w:rPr>
          <w:sz w:val="24"/>
        </w:rPr>
        <w:t>Rosemere</w:t>
      </w:r>
      <w:proofErr w:type="spellEnd"/>
      <w:r w:rsidR="00746E1C" w:rsidRPr="00A31425">
        <w:rPr>
          <w:sz w:val="24"/>
        </w:rPr>
        <w:t>)</w:t>
      </w:r>
      <w:r w:rsidR="007842FF" w:rsidRPr="00A31425">
        <w:rPr>
          <w:sz w:val="24"/>
        </w:rPr>
        <w:tab/>
      </w:r>
      <w:r w:rsidR="007842FF" w:rsidRPr="00A31425">
        <w:rPr>
          <w:sz w:val="24"/>
        </w:rPr>
        <w:tab/>
      </w:r>
      <w:r w:rsidR="007842FF" w:rsidRPr="00A31425">
        <w:rPr>
          <w:sz w:val="24"/>
        </w:rPr>
        <w:tab/>
      </w:r>
      <w:r w:rsidR="007842FF" w:rsidRPr="00A31425">
        <w:rPr>
          <w:sz w:val="24"/>
        </w:rPr>
        <w:tab/>
      </w:r>
    </w:p>
    <w:p w14:paraId="2E757DDD" w14:textId="2F13BBDB" w:rsidR="007842FF" w:rsidRPr="00A31425" w:rsidRDefault="006341E5" w:rsidP="007842FF">
      <w:pPr>
        <w:numPr>
          <w:ilvl w:val="1"/>
          <w:numId w:val="1"/>
        </w:numPr>
        <w:spacing w:after="0"/>
        <w:rPr>
          <w:sz w:val="24"/>
        </w:rPr>
      </w:pPr>
      <w:r w:rsidRPr="00A31425">
        <w:rPr>
          <w:sz w:val="24"/>
        </w:rPr>
        <w:t xml:space="preserve">Mining for </w:t>
      </w:r>
      <w:r w:rsidR="00E2077A" w:rsidRPr="00A31425">
        <w:rPr>
          <w:sz w:val="24"/>
        </w:rPr>
        <w:t>Ore</w:t>
      </w:r>
      <w:r w:rsidR="00E2077A" w:rsidRPr="00A31425">
        <w:rPr>
          <w:sz w:val="24"/>
        </w:rPr>
        <w:tab/>
      </w:r>
      <w:r w:rsidR="00E2077A" w:rsidRPr="00A31425">
        <w:rPr>
          <w:sz w:val="24"/>
        </w:rPr>
        <w:tab/>
      </w:r>
      <w:r w:rsidR="00E2077A" w:rsidRPr="00A31425">
        <w:rPr>
          <w:sz w:val="24"/>
        </w:rPr>
        <w:tab/>
      </w:r>
      <w:r w:rsidR="00362DF7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34761B" w:rsidRPr="00A31425">
        <w:rPr>
          <w:sz w:val="24"/>
        </w:rPr>
        <w:tab/>
      </w:r>
      <w:r w:rsidR="00AE1667" w:rsidRPr="00A31425">
        <w:rPr>
          <w:sz w:val="24"/>
        </w:rPr>
        <w:t>Virginia</w:t>
      </w:r>
      <w:r w:rsidR="0041405D" w:rsidRPr="00A31425">
        <w:rPr>
          <w:sz w:val="24"/>
        </w:rPr>
        <w:t xml:space="preserve"> (</w:t>
      </w:r>
      <w:r w:rsidR="00585315" w:rsidRPr="00A31425">
        <w:rPr>
          <w:sz w:val="24"/>
        </w:rPr>
        <w:t>2</w:t>
      </w:r>
      <w:r w:rsidR="00585315" w:rsidRPr="00A31425">
        <w:rPr>
          <w:sz w:val="24"/>
          <w:vertAlign w:val="superscript"/>
        </w:rPr>
        <w:t>nd</w:t>
      </w:r>
      <w:r w:rsidR="00585315" w:rsidRPr="00A31425">
        <w:rPr>
          <w:sz w:val="24"/>
        </w:rPr>
        <w:t xml:space="preserve"> Westmount</w:t>
      </w:r>
      <w:r w:rsidR="0041405D" w:rsidRPr="00A31425">
        <w:rPr>
          <w:sz w:val="24"/>
        </w:rPr>
        <w:t>)</w:t>
      </w:r>
      <w:r w:rsidR="00083424" w:rsidRPr="00A31425">
        <w:rPr>
          <w:sz w:val="24"/>
        </w:rPr>
        <w:tab/>
      </w:r>
      <w:r w:rsidR="00083424" w:rsidRPr="00A31425">
        <w:rPr>
          <w:sz w:val="24"/>
        </w:rPr>
        <w:tab/>
      </w:r>
      <w:r w:rsidR="007842FF" w:rsidRPr="00A31425">
        <w:rPr>
          <w:sz w:val="24"/>
        </w:rPr>
        <w:tab/>
      </w:r>
      <w:r w:rsidR="007842FF" w:rsidRPr="00A31425">
        <w:rPr>
          <w:sz w:val="24"/>
        </w:rPr>
        <w:tab/>
      </w:r>
    </w:p>
    <w:p w14:paraId="6C6A4E77" w14:textId="6EA0EAB3" w:rsidR="007842FF" w:rsidRPr="00A31425" w:rsidRDefault="00784167" w:rsidP="007842FF">
      <w:pPr>
        <w:numPr>
          <w:ilvl w:val="1"/>
          <w:numId w:val="1"/>
        </w:numPr>
        <w:spacing w:after="0"/>
        <w:rPr>
          <w:sz w:val="24"/>
          <w:lang w:val="fr-CA"/>
        </w:rPr>
      </w:pPr>
      <w:r w:rsidRPr="00A31425">
        <w:rPr>
          <w:sz w:val="24"/>
          <w:lang w:val="fr-CA"/>
        </w:rPr>
        <w:t>Shoot</w:t>
      </w:r>
      <w:r w:rsidR="003800C5" w:rsidRPr="00A31425">
        <w:rPr>
          <w:sz w:val="24"/>
          <w:lang w:val="fr-CA"/>
        </w:rPr>
        <w:t xml:space="preserve"> Ender</w:t>
      </w:r>
      <w:r w:rsidRPr="00A31425">
        <w:rPr>
          <w:sz w:val="24"/>
          <w:lang w:val="fr-CA"/>
        </w:rPr>
        <w:t xml:space="preserve"> Dragon</w:t>
      </w:r>
      <w:r w:rsidR="00BA1BFD" w:rsidRPr="00A31425">
        <w:rPr>
          <w:sz w:val="24"/>
          <w:lang w:val="fr-CA"/>
        </w:rPr>
        <w:tab/>
      </w:r>
      <w:r w:rsidR="00A57DD3" w:rsidRPr="00A31425">
        <w:rPr>
          <w:sz w:val="24"/>
          <w:lang w:val="fr-CA"/>
        </w:rPr>
        <w:t xml:space="preserve">  </w:t>
      </w:r>
      <w:r w:rsidR="007842FF" w:rsidRPr="00A31425">
        <w:rPr>
          <w:sz w:val="24"/>
          <w:lang w:val="fr-CA"/>
        </w:rPr>
        <w:t xml:space="preserve"> </w:t>
      </w:r>
      <w:r w:rsidR="009D357A" w:rsidRPr="00A31425">
        <w:rPr>
          <w:sz w:val="24"/>
          <w:lang w:val="fr-CA"/>
        </w:rPr>
        <w:tab/>
      </w:r>
      <w:r w:rsidR="009D357A" w:rsidRPr="00A31425">
        <w:rPr>
          <w:sz w:val="24"/>
          <w:lang w:val="fr-CA"/>
        </w:rPr>
        <w:tab/>
      </w:r>
      <w:r w:rsidR="009D357A" w:rsidRPr="00A31425">
        <w:rPr>
          <w:sz w:val="24"/>
          <w:lang w:val="fr-CA"/>
        </w:rPr>
        <w:tab/>
      </w:r>
      <w:r w:rsidR="0034761B" w:rsidRPr="00A31425">
        <w:rPr>
          <w:sz w:val="24"/>
          <w:lang w:val="fr-CA"/>
        </w:rPr>
        <w:tab/>
      </w:r>
      <w:r w:rsidRPr="00A31425">
        <w:rPr>
          <w:sz w:val="24"/>
          <w:lang w:val="fr-CA"/>
        </w:rPr>
        <w:tab/>
      </w:r>
      <w:r w:rsidRPr="00A31425">
        <w:rPr>
          <w:sz w:val="24"/>
          <w:lang w:val="fr-CA"/>
        </w:rPr>
        <w:tab/>
      </w:r>
      <w:r w:rsidR="00281FF2" w:rsidRPr="00A31425">
        <w:rPr>
          <w:sz w:val="24"/>
          <w:lang w:val="fr-CA"/>
        </w:rPr>
        <w:t>Griffin (Valois)</w:t>
      </w:r>
      <w:r w:rsidR="00281FF2" w:rsidRPr="00A31425">
        <w:rPr>
          <w:sz w:val="24"/>
          <w:lang w:val="fr-CA"/>
        </w:rPr>
        <w:tab/>
      </w:r>
    </w:p>
    <w:p w14:paraId="45511A80" w14:textId="79B7D11F" w:rsidR="00CF3B7C" w:rsidRPr="00A31425" w:rsidRDefault="00A05DE2" w:rsidP="009430B6">
      <w:pPr>
        <w:numPr>
          <w:ilvl w:val="1"/>
          <w:numId w:val="1"/>
        </w:numPr>
        <w:spacing w:after="0"/>
        <w:rPr>
          <w:sz w:val="24"/>
          <w:lang w:val="en-US"/>
        </w:rPr>
      </w:pPr>
      <w:r w:rsidRPr="00A31425">
        <w:rPr>
          <w:sz w:val="24"/>
          <w:lang w:val="en-US"/>
        </w:rPr>
        <w:t>Zombi</w:t>
      </w:r>
      <w:r w:rsidR="007E3687" w:rsidRPr="00A31425">
        <w:rPr>
          <w:sz w:val="24"/>
          <w:lang w:val="en-US"/>
        </w:rPr>
        <w:t>e</w:t>
      </w:r>
      <w:r w:rsidR="000C77B0" w:rsidRPr="00A31425">
        <w:rPr>
          <w:sz w:val="24"/>
          <w:lang w:val="en-US"/>
        </w:rPr>
        <w:t xml:space="preserve"> </w:t>
      </w:r>
      <w:r w:rsidR="00A57DD3" w:rsidRPr="00A31425">
        <w:rPr>
          <w:sz w:val="24"/>
          <w:lang w:val="en-US"/>
        </w:rPr>
        <w:t>M</w:t>
      </w:r>
      <w:r w:rsidR="000C77B0" w:rsidRPr="00A31425">
        <w:rPr>
          <w:sz w:val="24"/>
          <w:lang w:val="en-US"/>
        </w:rPr>
        <w:t>agic Potion</w:t>
      </w:r>
      <w:r w:rsidR="000C50DD" w:rsidRPr="00A31425">
        <w:rPr>
          <w:sz w:val="24"/>
          <w:lang w:val="en-US"/>
        </w:rPr>
        <w:tab/>
      </w:r>
      <w:r w:rsidR="000C50DD" w:rsidRPr="00A31425">
        <w:rPr>
          <w:sz w:val="24"/>
          <w:lang w:val="en-US"/>
        </w:rPr>
        <w:tab/>
      </w:r>
      <w:r w:rsidR="000C77B0" w:rsidRPr="00A31425">
        <w:rPr>
          <w:sz w:val="24"/>
          <w:lang w:val="en-US"/>
        </w:rPr>
        <w:tab/>
      </w:r>
      <w:r w:rsidR="009D357A" w:rsidRPr="00A31425">
        <w:rPr>
          <w:sz w:val="24"/>
          <w:lang w:val="en-US"/>
        </w:rPr>
        <w:tab/>
      </w:r>
      <w:r w:rsidR="009D357A" w:rsidRPr="00A31425">
        <w:rPr>
          <w:sz w:val="24"/>
          <w:lang w:val="en-US"/>
        </w:rPr>
        <w:tab/>
      </w:r>
      <w:r w:rsidR="009D357A" w:rsidRPr="00A31425">
        <w:rPr>
          <w:sz w:val="24"/>
          <w:lang w:val="en-US"/>
        </w:rPr>
        <w:tab/>
      </w:r>
      <w:r w:rsidR="007E3687" w:rsidRPr="00A31425">
        <w:rPr>
          <w:sz w:val="24"/>
          <w:lang w:val="en-US"/>
        </w:rPr>
        <w:tab/>
        <w:t xml:space="preserve">Miruna </w:t>
      </w:r>
      <w:r w:rsidR="009E1E86" w:rsidRPr="00A31425">
        <w:rPr>
          <w:sz w:val="24"/>
          <w:lang w:val="en-US"/>
        </w:rPr>
        <w:t>(</w:t>
      </w:r>
      <w:proofErr w:type="spellStart"/>
      <w:r w:rsidR="009E1E86" w:rsidRPr="00A31425">
        <w:rPr>
          <w:sz w:val="24"/>
          <w:lang w:val="en-US"/>
        </w:rPr>
        <w:t>Summerlea</w:t>
      </w:r>
      <w:proofErr w:type="spellEnd"/>
      <w:r w:rsidR="009E1E86" w:rsidRPr="00A31425">
        <w:rPr>
          <w:sz w:val="24"/>
          <w:lang w:val="en-US"/>
        </w:rPr>
        <w:t>)</w:t>
      </w:r>
      <w:r w:rsidR="007842FF" w:rsidRPr="00A31425">
        <w:rPr>
          <w:sz w:val="24"/>
          <w:lang w:val="en-US"/>
        </w:rPr>
        <w:tab/>
      </w:r>
      <w:r w:rsidR="007842FF" w:rsidRPr="00A31425">
        <w:rPr>
          <w:sz w:val="24"/>
          <w:lang w:val="en-US"/>
        </w:rPr>
        <w:tab/>
      </w:r>
      <w:r w:rsidR="007842FF" w:rsidRPr="00A31425">
        <w:rPr>
          <w:sz w:val="24"/>
          <w:lang w:val="en-US"/>
        </w:rPr>
        <w:tab/>
      </w:r>
      <w:r w:rsidR="007842FF" w:rsidRPr="00A31425">
        <w:rPr>
          <w:sz w:val="24"/>
          <w:lang w:val="en-US"/>
        </w:rPr>
        <w:tab/>
      </w:r>
    </w:p>
    <w:p w14:paraId="5372704C" w14:textId="5178349D" w:rsidR="00CF3B7C" w:rsidRPr="00A31425" w:rsidRDefault="00100664" w:rsidP="00822A3F">
      <w:pPr>
        <w:numPr>
          <w:ilvl w:val="1"/>
          <w:numId w:val="1"/>
        </w:numPr>
        <w:spacing w:after="0"/>
        <w:rPr>
          <w:sz w:val="24"/>
          <w:lang w:val="en-US"/>
        </w:rPr>
      </w:pPr>
      <w:r w:rsidRPr="00A31425">
        <w:rPr>
          <w:sz w:val="24"/>
          <w:lang w:val="en-US"/>
        </w:rPr>
        <w:t>Creeper bowling</w:t>
      </w:r>
      <w:r w:rsidRPr="00A31425">
        <w:rPr>
          <w:sz w:val="24"/>
          <w:lang w:val="en-US"/>
        </w:rPr>
        <w:tab/>
      </w:r>
      <w:r w:rsidRPr="00A31425">
        <w:rPr>
          <w:sz w:val="24"/>
          <w:lang w:val="en-US"/>
        </w:rPr>
        <w:tab/>
      </w:r>
      <w:r w:rsidRPr="00A31425">
        <w:rPr>
          <w:sz w:val="24"/>
          <w:lang w:val="en-US"/>
        </w:rPr>
        <w:tab/>
      </w:r>
      <w:r w:rsidRPr="00A31425">
        <w:rPr>
          <w:sz w:val="24"/>
          <w:lang w:val="en-US"/>
        </w:rPr>
        <w:tab/>
      </w:r>
      <w:r w:rsidRPr="00A31425">
        <w:rPr>
          <w:sz w:val="24"/>
          <w:lang w:val="en-US"/>
        </w:rPr>
        <w:tab/>
      </w:r>
      <w:r w:rsidR="0034761B" w:rsidRPr="00A31425">
        <w:rPr>
          <w:sz w:val="24"/>
          <w:lang w:val="en-US"/>
        </w:rPr>
        <w:tab/>
      </w:r>
      <w:r w:rsidR="004B4B60" w:rsidRPr="00A31425">
        <w:rPr>
          <w:sz w:val="24"/>
          <w:lang w:val="en-US"/>
        </w:rPr>
        <w:tab/>
      </w:r>
      <w:r w:rsidR="002803AF" w:rsidRPr="00A31425">
        <w:rPr>
          <w:sz w:val="24"/>
          <w:lang w:val="en-US"/>
        </w:rPr>
        <w:t>Marc Andre</w:t>
      </w:r>
      <w:r w:rsidR="004B4B60" w:rsidRPr="00A31425">
        <w:rPr>
          <w:sz w:val="24"/>
          <w:lang w:val="en-US"/>
        </w:rPr>
        <w:t xml:space="preserve"> </w:t>
      </w:r>
      <w:r w:rsidR="00B5361B" w:rsidRPr="00A31425">
        <w:rPr>
          <w:sz w:val="24"/>
          <w:lang w:val="en-US"/>
        </w:rPr>
        <w:t>(Fairvie</w:t>
      </w:r>
      <w:r w:rsidR="008A3434" w:rsidRPr="00A31425">
        <w:rPr>
          <w:sz w:val="24"/>
          <w:lang w:val="en-US"/>
        </w:rPr>
        <w:t>w)</w:t>
      </w:r>
      <w:r w:rsidR="007842FF" w:rsidRPr="00A31425">
        <w:rPr>
          <w:sz w:val="24"/>
          <w:lang w:val="en-US"/>
        </w:rPr>
        <w:tab/>
      </w:r>
      <w:r w:rsidR="007842FF" w:rsidRPr="00A31425">
        <w:rPr>
          <w:sz w:val="24"/>
          <w:lang w:val="en-US"/>
        </w:rPr>
        <w:tab/>
      </w:r>
      <w:r w:rsidR="007842FF" w:rsidRPr="00A31425">
        <w:rPr>
          <w:sz w:val="24"/>
          <w:lang w:val="en-US"/>
        </w:rPr>
        <w:tab/>
      </w:r>
    </w:p>
    <w:p w14:paraId="684AFE9B" w14:textId="3C47932F" w:rsidR="007842FF" w:rsidRPr="00A31425" w:rsidRDefault="006100E1" w:rsidP="007842FF">
      <w:pPr>
        <w:numPr>
          <w:ilvl w:val="1"/>
          <w:numId w:val="1"/>
        </w:numPr>
        <w:spacing w:after="0"/>
        <w:rPr>
          <w:sz w:val="24"/>
          <w:lang w:val="en-US"/>
        </w:rPr>
      </w:pPr>
      <w:r w:rsidRPr="00A31425">
        <w:rPr>
          <w:sz w:val="24"/>
          <w:lang w:val="en-US"/>
        </w:rPr>
        <w:t>Maxim</w:t>
      </w:r>
      <w:r w:rsidR="008B5D2E" w:rsidRPr="00A31425">
        <w:rPr>
          <w:sz w:val="24"/>
          <w:lang w:val="en-US"/>
        </w:rPr>
        <w:t>us</w:t>
      </w:r>
      <w:r w:rsidRPr="00A31425">
        <w:rPr>
          <w:sz w:val="24"/>
          <w:lang w:val="en-US"/>
        </w:rPr>
        <w:t xml:space="preserve"> spider</w:t>
      </w:r>
      <w:r w:rsidR="001B2BBB" w:rsidRPr="00A31425">
        <w:rPr>
          <w:sz w:val="24"/>
          <w:lang w:val="en-US"/>
        </w:rPr>
        <w:t xml:space="preserve"> race</w:t>
      </w:r>
      <w:r w:rsidR="0051186C" w:rsidRPr="00A31425">
        <w:rPr>
          <w:sz w:val="24"/>
          <w:lang w:val="en-US"/>
        </w:rPr>
        <w:tab/>
      </w:r>
      <w:r w:rsidR="009D357A" w:rsidRPr="00A31425">
        <w:rPr>
          <w:sz w:val="24"/>
          <w:lang w:val="en-US"/>
        </w:rPr>
        <w:tab/>
      </w:r>
      <w:r w:rsidR="009D357A" w:rsidRPr="00A31425">
        <w:rPr>
          <w:sz w:val="24"/>
          <w:lang w:val="en-US"/>
        </w:rPr>
        <w:tab/>
      </w:r>
      <w:r w:rsidR="009D357A" w:rsidRPr="00A31425">
        <w:rPr>
          <w:sz w:val="24"/>
          <w:lang w:val="en-US"/>
        </w:rPr>
        <w:tab/>
      </w:r>
      <w:r w:rsidR="001B2BBB" w:rsidRPr="00A31425">
        <w:rPr>
          <w:sz w:val="24"/>
          <w:lang w:val="en-US"/>
        </w:rPr>
        <w:tab/>
      </w:r>
      <w:r w:rsidR="001B2BBB" w:rsidRPr="00A31425">
        <w:rPr>
          <w:sz w:val="24"/>
          <w:lang w:val="en-US"/>
        </w:rPr>
        <w:tab/>
      </w:r>
      <w:r w:rsidR="008B5D2E" w:rsidRPr="00A31425">
        <w:rPr>
          <w:sz w:val="24"/>
          <w:lang w:val="en-US"/>
        </w:rPr>
        <w:tab/>
        <w:t>Debbie</w:t>
      </w:r>
      <w:r w:rsidR="0051186C" w:rsidRPr="00A31425">
        <w:rPr>
          <w:sz w:val="24"/>
          <w:lang w:val="en-US"/>
        </w:rPr>
        <w:t xml:space="preserve"> (</w:t>
      </w:r>
      <w:r w:rsidR="008B5D2E" w:rsidRPr="00A31425">
        <w:rPr>
          <w:sz w:val="24"/>
          <w:lang w:val="en-US"/>
        </w:rPr>
        <w:t>Westmount Park</w:t>
      </w:r>
      <w:r w:rsidR="0051186C" w:rsidRPr="00A31425">
        <w:rPr>
          <w:sz w:val="24"/>
          <w:lang w:val="en-US"/>
        </w:rPr>
        <w:t>)</w:t>
      </w:r>
      <w:r w:rsidR="007842FF" w:rsidRPr="00A31425">
        <w:rPr>
          <w:sz w:val="24"/>
          <w:lang w:val="en-US"/>
        </w:rPr>
        <w:tab/>
      </w:r>
    </w:p>
    <w:p w14:paraId="201668D6" w14:textId="4C898C2A" w:rsidR="007842FF" w:rsidRPr="00A31425" w:rsidRDefault="00A05DE2" w:rsidP="007842FF">
      <w:pPr>
        <w:numPr>
          <w:ilvl w:val="1"/>
          <w:numId w:val="1"/>
        </w:numPr>
        <w:spacing w:after="0"/>
        <w:rPr>
          <w:sz w:val="24"/>
        </w:rPr>
      </w:pPr>
      <w:r w:rsidRPr="00A31425">
        <w:rPr>
          <w:sz w:val="24"/>
        </w:rPr>
        <w:t>Steve’s</w:t>
      </w:r>
      <w:r w:rsidR="00075DE9" w:rsidRPr="00A31425">
        <w:rPr>
          <w:sz w:val="24"/>
        </w:rPr>
        <w:t xml:space="preserve"> </w:t>
      </w:r>
      <w:r w:rsidR="00E53082" w:rsidRPr="00A31425">
        <w:rPr>
          <w:sz w:val="24"/>
        </w:rPr>
        <w:t xml:space="preserve">Memory game </w:t>
      </w:r>
      <w:r w:rsidR="00BF20A3" w:rsidRPr="00A31425">
        <w:rPr>
          <w:sz w:val="24"/>
        </w:rPr>
        <w:tab/>
      </w:r>
      <w:r w:rsidR="00BF20A3" w:rsidRPr="00A31425">
        <w:rPr>
          <w:sz w:val="24"/>
        </w:rPr>
        <w:tab/>
      </w:r>
      <w:r w:rsidR="0034761B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DB7A53" w:rsidRPr="00A31425">
        <w:rPr>
          <w:sz w:val="24"/>
        </w:rPr>
        <w:t>Lee-An</w:t>
      </w:r>
      <w:r w:rsidR="00274AD6" w:rsidRPr="00A31425">
        <w:rPr>
          <w:sz w:val="24"/>
        </w:rPr>
        <w:t>n (Montreal West</w:t>
      </w:r>
      <w:r w:rsidR="00552DD9" w:rsidRPr="00A31425">
        <w:rPr>
          <w:sz w:val="24"/>
        </w:rPr>
        <w:t>)</w:t>
      </w:r>
      <w:r w:rsidR="00083424" w:rsidRPr="00A31425">
        <w:rPr>
          <w:sz w:val="24"/>
        </w:rPr>
        <w:tab/>
      </w:r>
      <w:r w:rsidR="007842FF" w:rsidRPr="00A31425">
        <w:rPr>
          <w:sz w:val="24"/>
        </w:rPr>
        <w:tab/>
      </w:r>
      <w:r w:rsidR="007842FF" w:rsidRPr="00A31425">
        <w:rPr>
          <w:sz w:val="24"/>
        </w:rPr>
        <w:tab/>
      </w:r>
    </w:p>
    <w:p w14:paraId="16C09C22" w14:textId="77777777" w:rsidR="00D40C4E" w:rsidRPr="00A31425" w:rsidRDefault="00D40C4E" w:rsidP="00D40C4E">
      <w:pPr>
        <w:spacing w:after="0"/>
        <w:ind w:left="1080"/>
        <w:rPr>
          <w:sz w:val="24"/>
        </w:rPr>
      </w:pPr>
    </w:p>
    <w:p w14:paraId="76327547" w14:textId="77777777" w:rsidR="00091523" w:rsidRDefault="00091523" w:rsidP="00D40C4E">
      <w:pPr>
        <w:spacing w:after="0"/>
        <w:ind w:left="1080"/>
        <w:rPr>
          <w:sz w:val="24"/>
        </w:rPr>
      </w:pPr>
    </w:p>
    <w:p w14:paraId="08CA1617" w14:textId="77777777" w:rsidR="001F27D9" w:rsidRDefault="001F27D9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r>
        <w:rPr>
          <w:sz w:val="24"/>
        </w:rPr>
        <w:t>Any Other Business</w:t>
      </w:r>
    </w:p>
    <w:p w14:paraId="24DD95D5" w14:textId="616D1CB7" w:rsidR="0009136F" w:rsidRDefault="0009136F" w:rsidP="0079021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George </w:t>
      </w:r>
      <w:r w:rsidR="004C30E8">
        <w:rPr>
          <w:sz w:val="24"/>
        </w:rPr>
        <w:t xml:space="preserve">to </w:t>
      </w:r>
      <w:proofErr w:type="gramStart"/>
      <w:r w:rsidR="004C30E8">
        <w:rPr>
          <w:sz w:val="24"/>
        </w:rPr>
        <w:t>bring</w:t>
      </w:r>
      <w:proofErr w:type="gramEnd"/>
    </w:p>
    <w:p w14:paraId="1A7F3964" w14:textId="3613B732" w:rsidR="00764DAB" w:rsidRDefault="00764DAB" w:rsidP="0009136F">
      <w:pPr>
        <w:numPr>
          <w:ilvl w:val="2"/>
          <w:numId w:val="1"/>
        </w:numPr>
        <w:spacing w:after="0"/>
        <w:rPr>
          <w:sz w:val="24"/>
        </w:rPr>
      </w:pPr>
      <w:r w:rsidRPr="00F1640C">
        <w:rPr>
          <w:sz w:val="24"/>
        </w:rPr>
        <w:t>Trophy</w:t>
      </w:r>
      <w:r w:rsidR="0045224A" w:rsidRPr="00F1640C">
        <w:rPr>
          <w:sz w:val="24"/>
        </w:rPr>
        <w:t xml:space="preserve"> (Howler award) for the quietest and cleanest table for each </w:t>
      </w:r>
      <w:r w:rsidR="00365F01" w:rsidRPr="00F1640C">
        <w:rPr>
          <w:sz w:val="24"/>
        </w:rPr>
        <w:t>meal</w:t>
      </w:r>
      <w:r w:rsidR="001F3874" w:rsidRPr="00F1640C">
        <w:rPr>
          <w:sz w:val="24"/>
        </w:rPr>
        <w:t xml:space="preserve"> </w:t>
      </w:r>
    </w:p>
    <w:p w14:paraId="1049756C" w14:textId="53FC7757" w:rsidR="00437535" w:rsidRDefault="0009136F" w:rsidP="00A557AD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P</w:t>
      </w:r>
      <w:r w:rsidR="00437535">
        <w:rPr>
          <w:sz w:val="24"/>
        </w:rPr>
        <w:t xml:space="preserve">rojector for Bingo </w:t>
      </w:r>
    </w:p>
    <w:p w14:paraId="2F1E2DB3" w14:textId="33CBEF64" w:rsidR="00780E77" w:rsidRDefault="00780E77" w:rsidP="00A557AD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Walkie Talkies</w:t>
      </w:r>
    </w:p>
    <w:p w14:paraId="2751D9A9" w14:textId="1527C28C" w:rsidR="00A557AD" w:rsidRDefault="0079021C" w:rsidP="0079021C">
      <w:pPr>
        <w:numPr>
          <w:ilvl w:val="1"/>
          <w:numId w:val="1"/>
        </w:numPr>
        <w:spacing w:after="0"/>
        <w:rPr>
          <w:sz w:val="24"/>
        </w:rPr>
      </w:pPr>
      <w:r w:rsidRPr="00365F01">
        <w:rPr>
          <w:sz w:val="24"/>
        </w:rPr>
        <w:t xml:space="preserve">Virginia </w:t>
      </w:r>
      <w:r w:rsidR="004C30E8">
        <w:rPr>
          <w:sz w:val="24"/>
        </w:rPr>
        <w:t xml:space="preserve">to </w:t>
      </w:r>
      <w:proofErr w:type="gramStart"/>
      <w:r w:rsidR="004C30E8">
        <w:rPr>
          <w:sz w:val="24"/>
        </w:rPr>
        <w:t>do</w:t>
      </w:r>
      <w:proofErr w:type="gramEnd"/>
    </w:p>
    <w:p w14:paraId="4BBE160B" w14:textId="6C7388BE" w:rsidR="0079021C" w:rsidRPr="00365F01" w:rsidRDefault="0079021C" w:rsidP="00A557AD">
      <w:pPr>
        <w:numPr>
          <w:ilvl w:val="2"/>
          <w:numId w:val="1"/>
        </w:numPr>
        <w:spacing w:after="0"/>
        <w:rPr>
          <w:sz w:val="24"/>
        </w:rPr>
      </w:pPr>
      <w:r w:rsidRPr="00365F01">
        <w:rPr>
          <w:sz w:val="24"/>
        </w:rPr>
        <w:t xml:space="preserve">Scouts Own on Saturday/Sunday </w:t>
      </w:r>
      <w:proofErr w:type="gramStart"/>
      <w:r w:rsidRPr="00365F01">
        <w:rPr>
          <w:sz w:val="24"/>
        </w:rPr>
        <w:t>morning</w:t>
      </w:r>
      <w:proofErr w:type="gramEnd"/>
    </w:p>
    <w:p w14:paraId="7CFB2108" w14:textId="522EECF7" w:rsidR="00A557AD" w:rsidRDefault="001F546C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F1640C">
        <w:rPr>
          <w:sz w:val="24"/>
        </w:rPr>
        <w:t>Dan</w:t>
      </w:r>
      <w:r w:rsidR="001362F3" w:rsidRPr="00F1640C">
        <w:rPr>
          <w:sz w:val="24"/>
        </w:rPr>
        <w:t xml:space="preserve"> </w:t>
      </w:r>
      <w:r w:rsidR="004C30E8">
        <w:rPr>
          <w:sz w:val="24"/>
        </w:rPr>
        <w:t xml:space="preserve">to </w:t>
      </w:r>
      <w:proofErr w:type="gramStart"/>
      <w:r w:rsidR="004C30E8">
        <w:rPr>
          <w:sz w:val="24"/>
        </w:rPr>
        <w:t>bring</w:t>
      </w:r>
      <w:proofErr w:type="gramEnd"/>
    </w:p>
    <w:p w14:paraId="107F76B3" w14:textId="52EA2E32" w:rsidR="001362F3" w:rsidRDefault="001362F3" w:rsidP="00A557AD">
      <w:pPr>
        <w:numPr>
          <w:ilvl w:val="2"/>
          <w:numId w:val="1"/>
        </w:numPr>
        <w:spacing w:after="0"/>
        <w:rPr>
          <w:sz w:val="24"/>
        </w:rPr>
      </w:pPr>
      <w:r w:rsidRPr="00F1640C">
        <w:rPr>
          <w:sz w:val="24"/>
        </w:rPr>
        <w:t>Canadian flag</w:t>
      </w:r>
      <w:r w:rsidR="00160BC7" w:rsidRPr="00F1640C">
        <w:rPr>
          <w:sz w:val="24"/>
        </w:rPr>
        <w:t xml:space="preserve"> </w:t>
      </w:r>
      <w:r w:rsidR="007F5996" w:rsidRPr="00F1640C">
        <w:rPr>
          <w:sz w:val="24"/>
        </w:rPr>
        <w:t xml:space="preserve">and </w:t>
      </w:r>
      <w:r w:rsidR="00C8797D" w:rsidRPr="00F1640C">
        <w:rPr>
          <w:sz w:val="24"/>
        </w:rPr>
        <w:t>flag stand</w:t>
      </w:r>
    </w:p>
    <w:p w14:paraId="0BC1CACE" w14:textId="1018BC5F" w:rsidR="00961996" w:rsidRDefault="00E20743" w:rsidP="00A557AD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Bag with crest design on </w:t>
      </w:r>
      <w:proofErr w:type="gramStart"/>
      <w:r>
        <w:rPr>
          <w:sz w:val="24"/>
        </w:rPr>
        <w:t>it</w:t>
      </w:r>
      <w:proofErr w:type="gramEnd"/>
    </w:p>
    <w:p w14:paraId="3936849E" w14:textId="7B8A6235" w:rsidR="00A30971" w:rsidRDefault="00A30971" w:rsidP="00A557AD">
      <w:pPr>
        <w:numPr>
          <w:ilvl w:val="2"/>
          <w:numId w:val="1"/>
        </w:numPr>
        <w:spacing w:after="0"/>
        <w:rPr>
          <w:sz w:val="24"/>
        </w:rPr>
      </w:pPr>
      <w:r w:rsidRPr="00307F80">
        <w:rPr>
          <w:sz w:val="24"/>
        </w:rPr>
        <w:t>1st / 2nd / 3rd place ribbons</w:t>
      </w:r>
    </w:p>
    <w:p w14:paraId="617F31C1" w14:textId="693B191C" w:rsidR="00A30971" w:rsidRDefault="00A30971" w:rsidP="00A557AD">
      <w:pPr>
        <w:numPr>
          <w:ilvl w:val="2"/>
          <w:numId w:val="1"/>
        </w:numPr>
        <w:spacing w:after="0"/>
        <w:rPr>
          <w:sz w:val="24"/>
        </w:rPr>
      </w:pPr>
      <w:proofErr w:type="spellStart"/>
      <w:r>
        <w:rPr>
          <w:sz w:val="24"/>
        </w:rPr>
        <w:t>Tshirts</w:t>
      </w:r>
      <w:proofErr w:type="spellEnd"/>
    </w:p>
    <w:p w14:paraId="615EA9F3" w14:textId="74EA6FCF" w:rsidR="00B75B72" w:rsidRPr="00F1640C" w:rsidRDefault="00B75B72" w:rsidP="00A557AD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Trailer if George needs </w:t>
      </w:r>
      <w:proofErr w:type="gramStart"/>
      <w:r w:rsidR="00D2534B">
        <w:rPr>
          <w:sz w:val="24"/>
        </w:rPr>
        <w:t>help</w:t>
      </w:r>
      <w:proofErr w:type="gramEnd"/>
    </w:p>
    <w:p w14:paraId="05446BB5" w14:textId="2D3E44FA" w:rsidR="00A557AD" w:rsidRDefault="00A557AD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John</w:t>
      </w:r>
      <w:r w:rsidR="004C30E8">
        <w:rPr>
          <w:sz w:val="24"/>
        </w:rPr>
        <w:t xml:space="preserve"> to </w:t>
      </w:r>
      <w:proofErr w:type="gramStart"/>
      <w:r w:rsidR="004C30E8">
        <w:rPr>
          <w:sz w:val="24"/>
        </w:rPr>
        <w:t>bring</w:t>
      </w:r>
      <w:proofErr w:type="gramEnd"/>
    </w:p>
    <w:p w14:paraId="1EFEEB63" w14:textId="7F5253FE" w:rsidR="00E20743" w:rsidRDefault="00E20743" w:rsidP="00961996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Glue </w:t>
      </w:r>
      <w:proofErr w:type="gramStart"/>
      <w:r>
        <w:rPr>
          <w:sz w:val="24"/>
        </w:rPr>
        <w:t>gun</w:t>
      </w:r>
      <w:proofErr w:type="gramEnd"/>
    </w:p>
    <w:p w14:paraId="3C9A1935" w14:textId="2F3A7117" w:rsidR="00E20743" w:rsidRDefault="00E20743" w:rsidP="00961996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Crests</w:t>
      </w:r>
      <w:r w:rsidR="00662AC9">
        <w:rPr>
          <w:sz w:val="24"/>
        </w:rPr>
        <w:t xml:space="preserve"> (ol</w:t>
      </w:r>
      <w:r w:rsidR="00B75B72">
        <w:rPr>
          <w:sz w:val="24"/>
        </w:rPr>
        <w:t>d and current camp ones)</w:t>
      </w:r>
    </w:p>
    <w:p w14:paraId="0D6A74BE" w14:textId="2864DDDD" w:rsidR="00E20743" w:rsidRDefault="00A30971" w:rsidP="00961996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Picture frame</w:t>
      </w:r>
    </w:p>
    <w:p w14:paraId="6114E10B" w14:textId="440560BF" w:rsidR="00DF2122" w:rsidRDefault="00DF2122" w:rsidP="00961996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Food </w:t>
      </w:r>
      <w:r w:rsidR="00EE3F42">
        <w:rPr>
          <w:sz w:val="24"/>
        </w:rPr>
        <w:t>for camp (if Sue needs help)</w:t>
      </w:r>
    </w:p>
    <w:p w14:paraId="7A93D716" w14:textId="41987CFD" w:rsidR="00512C27" w:rsidRDefault="004C30E8" w:rsidP="00961996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C</w:t>
      </w:r>
      <w:r w:rsidR="00512C27">
        <w:rPr>
          <w:sz w:val="24"/>
        </w:rPr>
        <w:t>opies of schedule</w:t>
      </w:r>
    </w:p>
    <w:p w14:paraId="14AF6254" w14:textId="5561F9C3" w:rsidR="00512C27" w:rsidRDefault="004C30E8" w:rsidP="00961996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C</w:t>
      </w:r>
      <w:r w:rsidR="00512C27">
        <w:rPr>
          <w:sz w:val="24"/>
        </w:rPr>
        <w:t>opies of the med list / allergies</w:t>
      </w:r>
    </w:p>
    <w:p w14:paraId="5F3BA01A" w14:textId="61EB59F1" w:rsidR="004C30E8" w:rsidRDefault="00DF2122" w:rsidP="00961996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Copies of the badge assignments</w:t>
      </w:r>
    </w:p>
    <w:p w14:paraId="0ED42A57" w14:textId="5286D9EB" w:rsidR="00961996" w:rsidRDefault="002C1142" w:rsidP="00261A43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Tina </w:t>
      </w:r>
      <w:r w:rsidR="00DF2122">
        <w:rPr>
          <w:sz w:val="24"/>
        </w:rPr>
        <w:t xml:space="preserve">to </w:t>
      </w:r>
      <w:proofErr w:type="gramStart"/>
      <w:r w:rsidR="00DF2122">
        <w:rPr>
          <w:sz w:val="24"/>
        </w:rPr>
        <w:t>bring</w:t>
      </w:r>
      <w:proofErr w:type="gramEnd"/>
    </w:p>
    <w:p w14:paraId="2EC7515A" w14:textId="50D88960" w:rsidR="002C1142" w:rsidRDefault="002C1142" w:rsidP="00961996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Megaphone</w:t>
      </w:r>
      <w:r w:rsidR="00937ACB">
        <w:rPr>
          <w:sz w:val="24"/>
        </w:rPr>
        <w:t xml:space="preserve"> – use for announcements </w:t>
      </w:r>
      <w:r w:rsidR="00961996">
        <w:rPr>
          <w:sz w:val="24"/>
        </w:rPr>
        <w:t xml:space="preserve">&amp; </w:t>
      </w:r>
      <w:proofErr w:type="gramStart"/>
      <w:r w:rsidR="00961996">
        <w:rPr>
          <w:sz w:val="24"/>
        </w:rPr>
        <w:t>bingo</w:t>
      </w:r>
      <w:proofErr w:type="gramEnd"/>
    </w:p>
    <w:p w14:paraId="4589DE42" w14:textId="6D7C3B64" w:rsidR="0077191E" w:rsidRPr="00CB0F73" w:rsidRDefault="00CB0F73" w:rsidP="00961996">
      <w:pPr>
        <w:numPr>
          <w:ilvl w:val="2"/>
          <w:numId w:val="1"/>
        </w:numPr>
        <w:spacing w:after="0"/>
        <w:rPr>
          <w:color w:val="A6A6A6" w:themeColor="background1" w:themeShade="A6"/>
          <w:sz w:val="24"/>
        </w:rPr>
      </w:pPr>
      <w:r w:rsidRPr="00CB0F73">
        <w:rPr>
          <w:color w:val="A6A6A6" w:themeColor="background1" w:themeShade="A6"/>
          <w:sz w:val="24"/>
        </w:rPr>
        <w:t>Microphone &amp; Speakers – 2</w:t>
      </w:r>
      <w:r w:rsidRPr="00CB0F73">
        <w:rPr>
          <w:color w:val="A6A6A6" w:themeColor="background1" w:themeShade="A6"/>
          <w:sz w:val="24"/>
          <w:vertAlign w:val="superscript"/>
        </w:rPr>
        <w:t>nd</w:t>
      </w:r>
      <w:r w:rsidRPr="00CB0F73">
        <w:rPr>
          <w:color w:val="A6A6A6" w:themeColor="background1" w:themeShade="A6"/>
          <w:sz w:val="24"/>
        </w:rPr>
        <w:t xml:space="preserve"> </w:t>
      </w:r>
      <w:r w:rsidR="00D2534B">
        <w:rPr>
          <w:color w:val="A6A6A6" w:themeColor="background1" w:themeShade="A6"/>
          <w:sz w:val="24"/>
        </w:rPr>
        <w:t>W</w:t>
      </w:r>
      <w:r w:rsidRPr="00CB0F73">
        <w:rPr>
          <w:color w:val="A6A6A6" w:themeColor="background1" w:themeShade="A6"/>
          <w:sz w:val="24"/>
        </w:rPr>
        <w:t xml:space="preserve">estmount to </w:t>
      </w:r>
      <w:proofErr w:type="gramStart"/>
      <w:r w:rsidRPr="00CB0F73">
        <w:rPr>
          <w:color w:val="A6A6A6" w:themeColor="background1" w:themeShade="A6"/>
          <w:sz w:val="24"/>
        </w:rPr>
        <w:t>confirm</w:t>
      </w:r>
      <w:proofErr w:type="gramEnd"/>
      <w:r w:rsidR="00D2534B">
        <w:rPr>
          <w:color w:val="A6A6A6" w:themeColor="background1" w:themeShade="A6"/>
          <w:sz w:val="24"/>
        </w:rPr>
        <w:t xml:space="preserve"> </w:t>
      </w:r>
    </w:p>
    <w:p w14:paraId="4850A540" w14:textId="0964696D" w:rsidR="00107751" w:rsidRPr="007D14DE" w:rsidRDefault="00107751" w:rsidP="00107751">
      <w:pPr>
        <w:spacing w:after="0"/>
        <w:ind w:left="1440"/>
        <w:rPr>
          <w:sz w:val="24"/>
        </w:rPr>
      </w:pPr>
    </w:p>
    <w:sectPr w:rsidR="00107751" w:rsidRPr="007D14DE" w:rsidSect="00A97ED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B7173"/>
    <w:multiLevelType w:val="hybridMultilevel"/>
    <w:tmpl w:val="2A5C66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1009000F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C72289B"/>
    <w:multiLevelType w:val="hybridMultilevel"/>
    <w:tmpl w:val="85A203F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643174">
    <w:abstractNumId w:val="1"/>
  </w:num>
  <w:num w:numId="2" w16cid:durableId="719285991">
    <w:abstractNumId w:val="1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338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9C"/>
    <w:rsid w:val="0000143A"/>
    <w:rsid w:val="000017D0"/>
    <w:rsid w:val="00001909"/>
    <w:rsid w:val="00001C21"/>
    <w:rsid w:val="00002D56"/>
    <w:rsid w:val="00003C81"/>
    <w:rsid w:val="00006006"/>
    <w:rsid w:val="00007C95"/>
    <w:rsid w:val="00011FB0"/>
    <w:rsid w:val="0001340F"/>
    <w:rsid w:val="00014276"/>
    <w:rsid w:val="0002067B"/>
    <w:rsid w:val="00021E65"/>
    <w:rsid w:val="000278CF"/>
    <w:rsid w:val="00034B03"/>
    <w:rsid w:val="00040635"/>
    <w:rsid w:val="00040D2D"/>
    <w:rsid w:val="00042110"/>
    <w:rsid w:val="00045133"/>
    <w:rsid w:val="00050331"/>
    <w:rsid w:val="00050C7A"/>
    <w:rsid w:val="000525C5"/>
    <w:rsid w:val="000551FD"/>
    <w:rsid w:val="000566ED"/>
    <w:rsid w:val="00057DDF"/>
    <w:rsid w:val="00065388"/>
    <w:rsid w:val="0007057D"/>
    <w:rsid w:val="00072C37"/>
    <w:rsid w:val="00075220"/>
    <w:rsid w:val="00075DE9"/>
    <w:rsid w:val="00077FAB"/>
    <w:rsid w:val="00077FF1"/>
    <w:rsid w:val="00080230"/>
    <w:rsid w:val="00083424"/>
    <w:rsid w:val="00084354"/>
    <w:rsid w:val="000864C4"/>
    <w:rsid w:val="00086F6F"/>
    <w:rsid w:val="00090A34"/>
    <w:rsid w:val="0009136F"/>
    <w:rsid w:val="00091523"/>
    <w:rsid w:val="00092D80"/>
    <w:rsid w:val="00094BA7"/>
    <w:rsid w:val="000A49A7"/>
    <w:rsid w:val="000A4C1E"/>
    <w:rsid w:val="000A4CEF"/>
    <w:rsid w:val="000A6BC5"/>
    <w:rsid w:val="000B3C9A"/>
    <w:rsid w:val="000B44DE"/>
    <w:rsid w:val="000B5048"/>
    <w:rsid w:val="000C2B1D"/>
    <w:rsid w:val="000C4A7A"/>
    <w:rsid w:val="000C50DD"/>
    <w:rsid w:val="000C77B0"/>
    <w:rsid w:val="000D0C91"/>
    <w:rsid w:val="000D21E0"/>
    <w:rsid w:val="000E224E"/>
    <w:rsid w:val="000E38FB"/>
    <w:rsid w:val="000E40AC"/>
    <w:rsid w:val="000E5770"/>
    <w:rsid w:val="000F1303"/>
    <w:rsid w:val="000F6B1F"/>
    <w:rsid w:val="00100664"/>
    <w:rsid w:val="0010099C"/>
    <w:rsid w:val="00101D99"/>
    <w:rsid w:val="00102838"/>
    <w:rsid w:val="00104278"/>
    <w:rsid w:val="0010551B"/>
    <w:rsid w:val="00107751"/>
    <w:rsid w:val="00110809"/>
    <w:rsid w:val="00111CA5"/>
    <w:rsid w:val="001164D9"/>
    <w:rsid w:val="0012041E"/>
    <w:rsid w:val="00121085"/>
    <w:rsid w:val="0013085F"/>
    <w:rsid w:val="001345F5"/>
    <w:rsid w:val="001362F3"/>
    <w:rsid w:val="0013692E"/>
    <w:rsid w:val="0014455A"/>
    <w:rsid w:val="00146167"/>
    <w:rsid w:val="00147041"/>
    <w:rsid w:val="00151573"/>
    <w:rsid w:val="00154D49"/>
    <w:rsid w:val="00156657"/>
    <w:rsid w:val="00160BC7"/>
    <w:rsid w:val="0016727C"/>
    <w:rsid w:val="001672C7"/>
    <w:rsid w:val="00170570"/>
    <w:rsid w:val="0017080F"/>
    <w:rsid w:val="00171497"/>
    <w:rsid w:val="00175153"/>
    <w:rsid w:val="0017590A"/>
    <w:rsid w:val="00176118"/>
    <w:rsid w:val="00176402"/>
    <w:rsid w:val="001776A9"/>
    <w:rsid w:val="00191012"/>
    <w:rsid w:val="001924ED"/>
    <w:rsid w:val="00196FE4"/>
    <w:rsid w:val="001A0D3C"/>
    <w:rsid w:val="001A7545"/>
    <w:rsid w:val="001A7DCF"/>
    <w:rsid w:val="001B0D4F"/>
    <w:rsid w:val="001B0DCB"/>
    <w:rsid w:val="001B2BBB"/>
    <w:rsid w:val="001B544C"/>
    <w:rsid w:val="001C047F"/>
    <w:rsid w:val="001C3446"/>
    <w:rsid w:val="001C4F2E"/>
    <w:rsid w:val="001C6B39"/>
    <w:rsid w:val="001D0FE9"/>
    <w:rsid w:val="001D2463"/>
    <w:rsid w:val="001D4CD9"/>
    <w:rsid w:val="001E27EF"/>
    <w:rsid w:val="001E44EB"/>
    <w:rsid w:val="001E48AD"/>
    <w:rsid w:val="001E50EF"/>
    <w:rsid w:val="001F27D9"/>
    <w:rsid w:val="001F2E3E"/>
    <w:rsid w:val="001F3874"/>
    <w:rsid w:val="001F474C"/>
    <w:rsid w:val="001F546C"/>
    <w:rsid w:val="00201841"/>
    <w:rsid w:val="002022E9"/>
    <w:rsid w:val="00206C00"/>
    <w:rsid w:val="00207311"/>
    <w:rsid w:val="002118FB"/>
    <w:rsid w:val="00213E34"/>
    <w:rsid w:val="00220650"/>
    <w:rsid w:val="00221BF6"/>
    <w:rsid w:val="0022312E"/>
    <w:rsid w:val="00223644"/>
    <w:rsid w:val="00224903"/>
    <w:rsid w:val="002262B1"/>
    <w:rsid w:val="00226C4A"/>
    <w:rsid w:val="00230AB3"/>
    <w:rsid w:val="002337BE"/>
    <w:rsid w:val="002347AB"/>
    <w:rsid w:val="00236FA4"/>
    <w:rsid w:val="0023741B"/>
    <w:rsid w:val="0024177C"/>
    <w:rsid w:val="00241B12"/>
    <w:rsid w:val="002434C5"/>
    <w:rsid w:val="00246A64"/>
    <w:rsid w:val="00250BAB"/>
    <w:rsid w:val="002519FF"/>
    <w:rsid w:val="00252E13"/>
    <w:rsid w:val="00254247"/>
    <w:rsid w:val="00256C53"/>
    <w:rsid w:val="00257EB8"/>
    <w:rsid w:val="00267E8B"/>
    <w:rsid w:val="002712A7"/>
    <w:rsid w:val="002715AC"/>
    <w:rsid w:val="00274433"/>
    <w:rsid w:val="00274AD6"/>
    <w:rsid w:val="00275A20"/>
    <w:rsid w:val="00277F74"/>
    <w:rsid w:val="002803AF"/>
    <w:rsid w:val="00281FF2"/>
    <w:rsid w:val="00282A7F"/>
    <w:rsid w:val="002873F9"/>
    <w:rsid w:val="00292249"/>
    <w:rsid w:val="00292D2B"/>
    <w:rsid w:val="00292EAE"/>
    <w:rsid w:val="00295151"/>
    <w:rsid w:val="002A3C65"/>
    <w:rsid w:val="002A4420"/>
    <w:rsid w:val="002A6C61"/>
    <w:rsid w:val="002A6F16"/>
    <w:rsid w:val="002B2F3B"/>
    <w:rsid w:val="002B4097"/>
    <w:rsid w:val="002C1142"/>
    <w:rsid w:val="002C600A"/>
    <w:rsid w:val="002C737C"/>
    <w:rsid w:val="002D17A3"/>
    <w:rsid w:val="002D26C8"/>
    <w:rsid w:val="002D62E1"/>
    <w:rsid w:val="002D699E"/>
    <w:rsid w:val="002D753E"/>
    <w:rsid w:val="002E20A9"/>
    <w:rsid w:val="002E2526"/>
    <w:rsid w:val="002E3D41"/>
    <w:rsid w:val="002E4350"/>
    <w:rsid w:val="002E6B9A"/>
    <w:rsid w:val="002F0B84"/>
    <w:rsid w:val="002F1918"/>
    <w:rsid w:val="002F1D30"/>
    <w:rsid w:val="002F3E6D"/>
    <w:rsid w:val="002F4BFF"/>
    <w:rsid w:val="00300DB4"/>
    <w:rsid w:val="00302D48"/>
    <w:rsid w:val="0030343E"/>
    <w:rsid w:val="003038A0"/>
    <w:rsid w:val="00307F80"/>
    <w:rsid w:val="0031063C"/>
    <w:rsid w:val="003129EF"/>
    <w:rsid w:val="003133E4"/>
    <w:rsid w:val="00314C82"/>
    <w:rsid w:val="00315E1A"/>
    <w:rsid w:val="0031661E"/>
    <w:rsid w:val="00316629"/>
    <w:rsid w:val="003207EF"/>
    <w:rsid w:val="003233F4"/>
    <w:rsid w:val="003259BF"/>
    <w:rsid w:val="00325E06"/>
    <w:rsid w:val="00327416"/>
    <w:rsid w:val="00327639"/>
    <w:rsid w:val="00330989"/>
    <w:rsid w:val="0033328A"/>
    <w:rsid w:val="003334E9"/>
    <w:rsid w:val="00335120"/>
    <w:rsid w:val="00335FCA"/>
    <w:rsid w:val="00341D74"/>
    <w:rsid w:val="00345819"/>
    <w:rsid w:val="0034761B"/>
    <w:rsid w:val="00347B3C"/>
    <w:rsid w:val="00350B1B"/>
    <w:rsid w:val="00353294"/>
    <w:rsid w:val="00362DF7"/>
    <w:rsid w:val="003647DA"/>
    <w:rsid w:val="00365F01"/>
    <w:rsid w:val="00371677"/>
    <w:rsid w:val="00376653"/>
    <w:rsid w:val="003775CD"/>
    <w:rsid w:val="003800C5"/>
    <w:rsid w:val="003860CF"/>
    <w:rsid w:val="00392593"/>
    <w:rsid w:val="003949C2"/>
    <w:rsid w:val="003A2C80"/>
    <w:rsid w:val="003A3A37"/>
    <w:rsid w:val="003A4C23"/>
    <w:rsid w:val="003B02D1"/>
    <w:rsid w:val="003B6A41"/>
    <w:rsid w:val="003B78D5"/>
    <w:rsid w:val="003C0D08"/>
    <w:rsid w:val="003C34CE"/>
    <w:rsid w:val="003C4123"/>
    <w:rsid w:val="003C42AE"/>
    <w:rsid w:val="003C5C3B"/>
    <w:rsid w:val="003D19C6"/>
    <w:rsid w:val="003D2651"/>
    <w:rsid w:val="003D4D8D"/>
    <w:rsid w:val="003D5DDE"/>
    <w:rsid w:val="003F3611"/>
    <w:rsid w:val="00401506"/>
    <w:rsid w:val="00404AED"/>
    <w:rsid w:val="00404CA1"/>
    <w:rsid w:val="00407ED7"/>
    <w:rsid w:val="0041070C"/>
    <w:rsid w:val="00410854"/>
    <w:rsid w:val="00413784"/>
    <w:rsid w:val="00413BCF"/>
    <w:rsid w:val="0041405D"/>
    <w:rsid w:val="0041658E"/>
    <w:rsid w:val="00422CDD"/>
    <w:rsid w:val="004267BC"/>
    <w:rsid w:val="0042749F"/>
    <w:rsid w:val="00430006"/>
    <w:rsid w:val="00436AE8"/>
    <w:rsid w:val="00437203"/>
    <w:rsid w:val="00437535"/>
    <w:rsid w:val="004378E9"/>
    <w:rsid w:val="00444814"/>
    <w:rsid w:val="00451183"/>
    <w:rsid w:val="0045224A"/>
    <w:rsid w:val="004528B5"/>
    <w:rsid w:val="0045629A"/>
    <w:rsid w:val="00456E0E"/>
    <w:rsid w:val="00462941"/>
    <w:rsid w:val="004674DB"/>
    <w:rsid w:val="0046779A"/>
    <w:rsid w:val="00470E41"/>
    <w:rsid w:val="0047375B"/>
    <w:rsid w:val="00476FC3"/>
    <w:rsid w:val="004800B6"/>
    <w:rsid w:val="00481B34"/>
    <w:rsid w:val="004833F0"/>
    <w:rsid w:val="0048433C"/>
    <w:rsid w:val="00484BAF"/>
    <w:rsid w:val="00487035"/>
    <w:rsid w:val="00494671"/>
    <w:rsid w:val="00497040"/>
    <w:rsid w:val="004B1E8F"/>
    <w:rsid w:val="004B3A62"/>
    <w:rsid w:val="004B3BAD"/>
    <w:rsid w:val="004B4B60"/>
    <w:rsid w:val="004C03AD"/>
    <w:rsid w:val="004C0562"/>
    <w:rsid w:val="004C2C99"/>
    <w:rsid w:val="004C2F04"/>
    <w:rsid w:val="004C30E8"/>
    <w:rsid w:val="004C4295"/>
    <w:rsid w:val="004C51A5"/>
    <w:rsid w:val="004C585A"/>
    <w:rsid w:val="004C74BB"/>
    <w:rsid w:val="004D2390"/>
    <w:rsid w:val="004D2D51"/>
    <w:rsid w:val="004D2EB6"/>
    <w:rsid w:val="004D59A5"/>
    <w:rsid w:val="004E0460"/>
    <w:rsid w:val="004E25D3"/>
    <w:rsid w:val="004E6A33"/>
    <w:rsid w:val="004E7AE5"/>
    <w:rsid w:val="004F2BFB"/>
    <w:rsid w:val="004F2D28"/>
    <w:rsid w:val="004F58E4"/>
    <w:rsid w:val="004F5C94"/>
    <w:rsid w:val="00502D4D"/>
    <w:rsid w:val="005042DC"/>
    <w:rsid w:val="00504351"/>
    <w:rsid w:val="005051F7"/>
    <w:rsid w:val="00505A9A"/>
    <w:rsid w:val="0050712A"/>
    <w:rsid w:val="0051186C"/>
    <w:rsid w:val="00512C27"/>
    <w:rsid w:val="0051524A"/>
    <w:rsid w:val="00515E16"/>
    <w:rsid w:val="00516218"/>
    <w:rsid w:val="005212C0"/>
    <w:rsid w:val="0052481C"/>
    <w:rsid w:val="005272EC"/>
    <w:rsid w:val="005323C8"/>
    <w:rsid w:val="0053308F"/>
    <w:rsid w:val="00535FE7"/>
    <w:rsid w:val="005403DD"/>
    <w:rsid w:val="00540EA0"/>
    <w:rsid w:val="00542F9F"/>
    <w:rsid w:val="00543A2B"/>
    <w:rsid w:val="00543D62"/>
    <w:rsid w:val="00552B6C"/>
    <w:rsid w:val="00552DD9"/>
    <w:rsid w:val="00557DCF"/>
    <w:rsid w:val="0056002B"/>
    <w:rsid w:val="00560C2C"/>
    <w:rsid w:val="00561453"/>
    <w:rsid w:val="005646AC"/>
    <w:rsid w:val="00572010"/>
    <w:rsid w:val="005755B8"/>
    <w:rsid w:val="005775CE"/>
    <w:rsid w:val="005776AA"/>
    <w:rsid w:val="00581C40"/>
    <w:rsid w:val="0058258E"/>
    <w:rsid w:val="00585315"/>
    <w:rsid w:val="005868A1"/>
    <w:rsid w:val="00592693"/>
    <w:rsid w:val="00592E05"/>
    <w:rsid w:val="00596BCF"/>
    <w:rsid w:val="005A1DEA"/>
    <w:rsid w:val="005A2675"/>
    <w:rsid w:val="005A7023"/>
    <w:rsid w:val="005A7453"/>
    <w:rsid w:val="005A7DD0"/>
    <w:rsid w:val="005B05DD"/>
    <w:rsid w:val="005B3EB8"/>
    <w:rsid w:val="005C1231"/>
    <w:rsid w:val="005C1833"/>
    <w:rsid w:val="005C20F0"/>
    <w:rsid w:val="005C7411"/>
    <w:rsid w:val="005D0139"/>
    <w:rsid w:val="005D0FBF"/>
    <w:rsid w:val="005D20A7"/>
    <w:rsid w:val="005D319E"/>
    <w:rsid w:val="005D37E1"/>
    <w:rsid w:val="005D3DC1"/>
    <w:rsid w:val="005D6CAD"/>
    <w:rsid w:val="005E297C"/>
    <w:rsid w:val="005E42DE"/>
    <w:rsid w:val="005E47C1"/>
    <w:rsid w:val="005E4CA4"/>
    <w:rsid w:val="005E5A04"/>
    <w:rsid w:val="005E79DF"/>
    <w:rsid w:val="005F0F9C"/>
    <w:rsid w:val="005F374D"/>
    <w:rsid w:val="005F44BF"/>
    <w:rsid w:val="005F4964"/>
    <w:rsid w:val="00607C64"/>
    <w:rsid w:val="006100E1"/>
    <w:rsid w:val="00616A55"/>
    <w:rsid w:val="006171E4"/>
    <w:rsid w:val="00620B8B"/>
    <w:rsid w:val="00624175"/>
    <w:rsid w:val="00630132"/>
    <w:rsid w:val="006341E5"/>
    <w:rsid w:val="006349DD"/>
    <w:rsid w:val="00644FD7"/>
    <w:rsid w:val="0064683B"/>
    <w:rsid w:val="006504C0"/>
    <w:rsid w:val="00652651"/>
    <w:rsid w:val="00655BDD"/>
    <w:rsid w:val="00662AC9"/>
    <w:rsid w:val="00670003"/>
    <w:rsid w:val="00676C00"/>
    <w:rsid w:val="00677D53"/>
    <w:rsid w:val="006813C8"/>
    <w:rsid w:val="00681E24"/>
    <w:rsid w:val="00686BC5"/>
    <w:rsid w:val="00690A0B"/>
    <w:rsid w:val="00691C04"/>
    <w:rsid w:val="00692BA8"/>
    <w:rsid w:val="00697E9A"/>
    <w:rsid w:val="006A01C4"/>
    <w:rsid w:val="006A1CB6"/>
    <w:rsid w:val="006B00BA"/>
    <w:rsid w:val="006B08EC"/>
    <w:rsid w:val="006B0ECC"/>
    <w:rsid w:val="006B324E"/>
    <w:rsid w:val="006C40A1"/>
    <w:rsid w:val="006C7149"/>
    <w:rsid w:val="006C741B"/>
    <w:rsid w:val="006C7C96"/>
    <w:rsid w:val="006D28F3"/>
    <w:rsid w:val="006D3819"/>
    <w:rsid w:val="006D4AA8"/>
    <w:rsid w:val="006E1644"/>
    <w:rsid w:val="006E23E2"/>
    <w:rsid w:val="006E296C"/>
    <w:rsid w:val="006E5667"/>
    <w:rsid w:val="006E7047"/>
    <w:rsid w:val="006E78E9"/>
    <w:rsid w:val="006F07A9"/>
    <w:rsid w:val="006F0C51"/>
    <w:rsid w:val="006F0FC2"/>
    <w:rsid w:val="006F6682"/>
    <w:rsid w:val="006F742C"/>
    <w:rsid w:val="006F7B18"/>
    <w:rsid w:val="00700675"/>
    <w:rsid w:val="0070368D"/>
    <w:rsid w:val="0070429A"/>
    <w:rsid w:val="007047CB"/>
    <w:rsid w:val="007124ED"/>
    <w:rsid w:val="0071680B"/>
    <w:rsid w:val="00716B6D"/>
    <w:rsid w:val="00717672"/>
    <w:rsid w:val="00720BC7"/>
    <w:rsid w:val="00721064"/>
    <w:rsid w:val="0072161C"/>
    <w:rsid w:val="00723D35"/>
    <w:rsid w:val="00723FFD"/>
    <w:rsid w:val="00724426"/>
    <w:rsid w:val="00741981"/>
    <w:rsid w:val="00742EA3"/>
    <w:rsid w:val="00745799"/>
    <w:rsid w:val="00746E1C"/>
    <w:rsid w:val="00750000"/>
    <w:rsid w:val="00750772"/>
    <w:rsid w:val="00751844"/>
    <w:rsid w:val="00754150"/>
    <w:rsid w:val="007571ED"/>
    <w:rsid w:val="00764AD2"/>
    <w:rsid w:val="00764DAB"/>
    <w:rsid w:val="007653F0"/>
    <w:rsid w:val="00767203"/>
    <w:rsid w:val="007702E7"/>
    <w:rsid w:val="00770B7B"/>
    <w:rsid w:val="0077191E"/>
    <w:rsid w:val="00776AF0"/>
    <w:rsid w:val="00777004"/>
    <w:rsid w:val="00777523"/>
    <w:rsid w:val="00777952"/>
    <w:rsid w:val="00780480"/>
    <w:rsid w:val="00780E77"/>
    <w:rsid w:val="00784167"/>
    <w:rsid w:val="007842FF"/>
    <w:rsid w:val="00785A79"/>
    <w:rsid w:val="0079021C"/>
    <w:rsid w:val="007911FE"/>
    <w:rsid w:val="0079276E"/>
    <w:rsid w:val="00796BA4"/>
    <w:rsid w:val="007970E8"/>
    <w:rsid w:val="007A1BC9"/>
    <w:rsid w:val="007A4231"/>
    <w:rsid w:val="007B1FB3"/>
    <w:rsid w:val="007B234A"/>
    <w:rsid w:val="007B3A16"/>
    <w:rsid w:val="007B4891"/>
    <w:rsid w:val="007B5138"/>
    <w:rsid w:val="007B67C8"/>
    <w:rsid w:val="007C1B23"/>
    <w:rsid w:val="007C225E"/>
    <w:rsid w:val="007C2FB7"/>
    <w:rsid w:val="007C5D43"/>
    <w:rsid w:val="007D14DE"/>
    <w:rsid w:val="007D2C35"/>
    <w:rsid w:val="007D4F85"/>
    <w:rsid w:val="007D6758"/>
    <w:rsid w:val="007D72D9"/>
    <w:rsid w:val="007E0E39"/>
    <w:rsid w:val="007E2A63"/>
    <w:rsid w:val="007E3687"/>
    <w:rsid w:val="007E5E39"/>
    <w:rsid w:val="007E7443"/>
    <w:rsid w:val="007F0D7D"/>
    <w:rsid w:val="007F37D6"/>
    <w:rsid w:val="007F3D14"/>
    <w:rsid w:val="007F4152"/>
    <w:rsid w:val="007F42ED"/>
    <w:rsid w:val="007F4E2B"/>
    <w:rsid w:val="007F5996"/>
    <w:rsid w:val="007F78F0"/>
    <w:rsid w:val="0080509C"/>
    <w:rsid w:val="008166E4"/>
    <w:rsid w:val="00816B01"/>
    <w:rsid w:val="00817AC1"/>
    <w:rsid w:val="00817CAD"/>
    <w:rsid w:val="00822E08"/>
    <w:rsid w:val="00830459"/>
    <w:rsid w:val="008316E9"/>
    <w:rsid w:val="0083179E"/>
    <w:rsid w:val="00831B18"/>
    <w:rsid w:val="0083220D"/>
    <w:rsid w:val="00836ACF"/>
    <w:rsid w:val="00836CA6"/>
    <w:rsid w:val="00840445"/>
    <w:rsid w:val="008406C8"/>
    <w:rsid w:val="00841839"/>
    <w:rsid w:val="00843156"/>
    <w:rsid w:val="00844134"/>
    <w:rsid w:val="0084475C"/>
    <w:rsid w:val="00844988"/>
    <w:rsid w:val="0084636F"/>
    <w:rsid w:val="00852113"/>
    <w:rsid w:val="00852449"/>
    <w:rsid w:val="008524EC"/>
    <w:rsid w:val="008535DA"/>
    <w:rsid w:val="00857414"/>
    <w:rsid w:val="00857A2F"/>
    <w:rsid w:val="0086032C"/>
    <w:rsid w:val="00861C96"/>
    <w:rsid w:val="008640AE"/>
    <w:rsid w:val="008642A6"/>
    <w:rsid w:val="008678F8"/>
    <w:rsid w:val="00872964"/>
    <w:rsid w:val="00873A2F"/>
    <w:rsid w:val="0087626C"/>
    <w:rsid w:val="008770E1"/>
    <w:rsid w:val="0088004B"/>
    <w:rsid w:val="00881A44"/>
    <w:rsid w:val="00886AF5"/>
    <w:rsid w:val="008877C7"/>
    <w:rsid w:val="00890655"/>
    <w:rsid w:val="00894A15"/>
    <w:rsid w:val="00896A5C"/>
    <w:rsid w:val="008A3434"/>
    <w:rsid w:val="008A5AB7"/>
    <w:rsid w:val="008A6DF1"/>
    <w:rsid w:val="008A6F44"/>
    <w:rsid w:val="008B0576"/>
    <w:rsid w:val="008B5D2E"/>
    <w:rsid w:val="008C2084"/>
    <w:rsid w:val="008C25A0"/>
    <w:rsid w:val="008C44C2"/>
    <w:rsid w:val="008C5977"/>
    <w:rsid w:val="008C7149"/>
    <w:rsid w:val="008C7254"/>
    <w:rsid w:val="008D190D"/>
    <w:rsid w:val="008D299A"/>
    <w:rsid w:val="008D3B0E"/>
    <w:rsid w:val="008D5D68"/>
    <w:rsid w:val="008D7C3A"/>
    <w:rsid w:val="008E14AD"/>
    <w:rsid w:val="008E4AB5"/>
    <w:rsid w:val="008F66CD"/>
    <w:rsid w:val="009100D3"/>
    <w:rsid w:val="00924E23"/>
    <w:rsid w:val="00924F23"/>
    <w:rsid w:val="00932D55"/>
    <w:rsid w:val="00933421"/>
    <w:rsid w:val="00935478"/>
    <w:rsid w:val="009358B2"/>
    <w:rsid w:val="009376F7"/>
    <w:rsid w:val="00937ACB"/>
    <w:rsid w:val="00945557"/>
    <w:rsid w:val="009455B2"/>
    <w:rsid w:val="00952D42"/>
    <w:rsid w:val="009549EB"/>
    <w:rsid w:val="00954A09"/>
    <w:rsid w:val="009555A4"/>
    <w:rsid w:val="00955C73"/>
    <w:rsid w:val="00955F89"/>
    <w:rsid w:val="00961996"/>
    <w:rsid w:val="00962EE4"/>
    <w:rsid w:val="009639E2"/>
    <w:rsid w:val="009660F2"/>
    <w:rsid w:val="0097271E"/>
    <w:rsid w:val="00973E5F"/>
    <w:rsid w:val="009800C9"/>
    <w:rsid w:val="00981A3F"/>
    <w:rsid w:val="009834E9"/>
    <w:rsid w:val="0098447C"/>
    <w:rsid w:val="009853AD"/>
    <w:rsid w:val="00986573"/>
    <w:rsid w:val="00986D85"/>
    <w:rsid w:val="0098717D"/>
    <w:rsid w:val="0098787C"/>
    <w:rsid w:val="00987C8E"/>
    <w:rsid w:val="0099119F"/>
    <w:rsid w:val="009975F2"/>
    <w:rsid w:val="009A241E"/>
    <w:rsid w:val="009A2BC9"/>
    <w:rsid w:val="009A3359"/>
    <w:rsid w:val="009A61E1"/>
    <w:rsid w:val="009B0C2E"/>
    <w:rsid w:val="009B568E"/>
    <w:rsid w:val="009B7C37"/>
    <w:rsid w:val="009C2252"/>
    <w:rsid w:val="009C2EDA"/>
    <w:rsid w:val="009C49C6"/>
    <w:rsid w:val="009C59A9"/>
    <w:rsid w:val="009C5EE7"/>
    <w:rsid w:val="009C64F1"/>
    <w:rsid w:val="009D0161"/>
    <w:rsid w:val="009D028B"/>
    <w:rsid w:val="009D314A"/>
    <w:rsid w:val="009D357A"/>
    <w:rsid w:val="009D53DC"/>
    <w:rsid w:val="009E1E86"/>
    <w:rsid w:val="009E356C"/>
    <w:rsid w:val="009E440D"/>
    <w:rsid w:val="009F0023"/>
    <w:rsid w:val="009F2A89"/>
    <w:rsid w:val="00A002EB"/>
    <w:rsid w:val="00A0139A"/>
    <w:rsid w:val="00A05DE2"/>
    <w:rsid w:val="00A07563"/>
    <w:rsid w:val="00A07F90"/>
    <w:rsid w:val="00A1048B"/>
    <w:rsid w:val="00A106EE"/>
    <w:rsid w:val="00A12A13"/>
    <w:rsid w:val="00A12DEF"/>
    <w:rsid w:val="00A1308B"/>
    <w:rsid w:val="00A158CA"/>
    <w:rsid w:val="00A24BAA"/>
    <w:rsid w:val="00A30501"/>
    <w:rsid w:val="00A30971"/>
    <w:rsid w:val="00A31425"/>
    <w:rsid w:val="00A352CE"/>
    <w:rsid w:val="00A43574"/>
    <w:rsid w:val="00A505E4"/>
    <w:rsid w:val="00A53912"/>
    <w:rsid w:val="00A557AD"/>
    <w:rsid w:val="00A57DD3"/>
    <w:rsid w:val="00A61140"/>
    <w:rsid w:val="00A64207"/>
    <w:rsid w:val="00A713EC"/>
    <w:rsid w:val="00A718F2"/>
    <w:rsid w:val="00A725FF"/>
    <w:rsid w:val="00A7292E"/>
    <w:rsid w:val="00A775AA"/>
    <w:rsid w:val="00A8021E"/>
    <w:rsid w:val="00A82985"/>
    <w:rsid w:val="00A850D4"/>
    <w:rsid w:val="00A85E5B"/>
    <w:rsid w:val="00A85F9E"/>
    <w:rsid w:val="00A86C13"/>
    <w:rsid w:val="00A86E0D"/>
    <w:rsid w:val="00A943B3"/>
    <w:rsid w:val="00A95694"/>
    <w:rsid w:val="00A973F1"/>
    <w:rsid w:val="00A97ED3"/>
    <w:rsid w:val="00AA0AB2"/>
    <w:rsid w:val="00AA25E4"/>
    <w:rsid w:val="00AA32F9"/>
    <w:rsid w:val="00AA7848"/>
    <w:rsid w:val="00AB031C"/>
    <w:rsid w:val="00AB42CC"/>
    <w:rsid w:val="00AB56F6"/>
    <w:rsid w:val="00AB6835"/>
    <w:rsid w:val="00AC0F14"/>
    <w:rsid w:val="00AC4D6F"/>
    <w:rsid w:val="00AC5F13"/>
    <w:rsid w:val="00AC68F4"/>
    <w:rsid w:val="00AC73D1"/>
    <w:rsid w:val="00AD397A"/>
    <w:rsid w:val="00AD50C2"/>
    <w:rsid w:val="00AD5D52"/>
    <w:rsid w:val="00AD6569"/>
    <w:rsid w:val="00AD7EDF"/>
    <w:rsid w:val="00AE1667"/>
    <w:rsid w:val="00AE4C11"/>
    <w:rsid w:val="00AE6352"/>
    <w:rsid w:val="00AF136B"/>
    <w:rsid w:val="00AF19C3"/>
    <w:rsid w:val="00B11BE1"/>
    <w:rsid w:val="00B14624"/>
    <w:rsid w:val="00B152CC"/>
    <w:rsid w:val="00B209C6"/>
    <w:rsid w:val="00B21DBA"/>
    <w:rsid w:val="00B21F34"/>
    <w:rsid w:val="00B24B22"/>
    <w:rsid w:val="00B25793"/>
    <w:rsid w:val="00B26CD9"/>
    <w:rsid w:val="00B32F74"/>
    <w:rsid w:val="00B369C1"/>
    <w:rsid w:val="00B37203"/>
    <w:rsid w:val="00B377D1"/>
    <w:rsid w:val="00B4573A"/>
    <w:rsid w:val="00B458EA"/>
    <w:rsid w:val="00B479CD"/>
    <w:rsid w:val="00B50796"/>
    <w:rsid w:val="00B52B68"/>
    <w:rsid w:val="00B5361B"/>
    <w:rsid w:val="00B55509"/>
    <w:rsid w:val="00B64F7C"/>
    <w:rsid w:val="00B65537"/>
    <w:rsid w:val="00B7005D"/>
    <w:rsid w:val="00B70937"/>
    <w:rsid w:val="00B70AE1"/>
    <w:rsid w:val="00B71B86"/>
    <w:rsid w:val="00B75B72"/>
    <w:rsid w:val="00B76C1F"/>
    <w:rsid w:val="00B8458A"/>
    <w:rsid w:val="00B90B9B"/>
    <w:rsid w:val="00B9125D"/>
    <w:rsid w:val="00B91CD0"/>
    <w:rsid w:val="00B9326F"/>
    <w:rsid w:val="00B935FF"/>
    <w:rsid w:val="00B966F5"/>
    <w:rsid w:val="00BA02EF"/>
    <w:rsid w:val="00BA1750"/>
    <w:rsid w:val="00BA1BFD"/>
    <w:rsid w:val="00BA311F"/>
    <w:rsid w:val="00BA3BF8"/>
    <w:rsid w:val="00BB171B"/>
    <w:rsid w:val="00BB1B33"/>
    <w:rsid w:val="00BB1D37"/>
    <w:rsid w:val="00BB20CB"/>
    <w:rsid w:val="00BB47DF"/>
    <w:rsid w:val="00BC572C"/>
    <w:rsid w:val="00BC78AB"/>
    <w:rsid w:val="00BD0598"/>
    <w:rsid w:val="00BD193F"/>
    <w:rsid w:val="00BD25D4"/>
    <w:rsid w:val="00BD262B"/>
    <w:rsid w:val="00BD5206"/>
    <w:rsid w:val="00BE1092"/>
    <w:rsid w:val="00BE2B95"/>
    <w:rsid w:val="00BE31F9"/>
    <w:rsid w:val="00BF052F"/>
    <w:rsid w:val="00BF0F47"/>
    <w:rsid w:val="00BF1197"/>
    <w:rsid w:val="00BF20A3"/>
    <w:rsid w:val="00BF3818"/>
    <w:rsid w:val="00BF39F7"/>
    <w:rsid w:val="00BF4255"/>
    <w:rsid w:val="00BF708D"/>
    <w:rsid w:val="00C0414C"/>
    <w:rsid w:val="00C04F96"/>
    <w:rsid w:val="00C05633"/>
    <w:rsid w:val="00C05C21"/>
    <w:rsid w:val="00C069CC"/>
    <w:rsid w:val="00C07197"/>
    <w:rsid w:val="00C116C0"/>
    <w:rsid w:val="00C11DB7"/>
    <w:rsid w:val="00C1330F"/>
    <w:rsid w:val="00C16F53"/>
    <w:rsid w:val="00C205E5"/>
    <w:rsid w:val="00C20892"/>
    <w:rsid w:val="00C20E1C"/>
    <w:rsid w:val="00C2316C"/>
    <w:rsid w:val="00C3030A"/>
    <w:rsid w:val="00C32313"/>
    <w:rsid w:val="00C34415"/>
    <w:rsid w:val="00C35936"/>
    <w:rsid w:val="00C4234B"/>
    <w:rsid w:val="00C444FA"/>
    <w:rsid w:val="00C447EC"/>
    <w:rsid w:val="00C448FA"/>
    <w:rsid w:val="00C4516A"/>
    <w:rsid w:val="00C4677B"/>
    <w:rsid w:val="00C50D86"/>
    <w:rsid w:val="00C53810"/>
    <w:rsid w:val="00C53B39"/>
    <w:rsid w:val="00C54ED3"/>
    <w:rsid w:val="00C61D5B"/>
    <w:rsid w:val="00C66599"/>
    <w:rsid w:val="00C66BC3"/>
    <w:rsid w:val="00C66ED0"/>
    <w:rsid w:val="00C7385B"/>
    <w:rsid w:val="00C75DBF"/>
    <w:rsid w:val="00C769B2"/>
    <w:rsid w:val="00C81FB8"/>
    <w:rsid w:val="00C84D1D"/>
    <w:rsid w:val="00C85973"/>
    <w:rsid w:val="00C86410"/>
    <w:rsid w:val="00C8797D"/>
    <w:rsid w:val="00C92622"/>
    <w:rsid w:val="00C94AC4"/>
    <w:rsid w:val="00C97722"/>
    <w:rsid w:val="00CA1A61"/>
    <w:rsid w:val="00CA21C7"/>
    <w:rsid w:val="00CA2540"/>
    <w:rsid w:val="00CA37E0"/>
    <w:rsid w:val="00CB0F73"/>
    <w:rsid w:val="00CB32E0"/>
    <w:rsid w:val="00CB392C"/>
    <w:rsid w:val="00CB6C40"/>
    <w:rsid w:val="00CB7389"/>
    <w:rsid w:val="00CC08C5"/>
    <w:rsid w:val="00CC0A2D"/>
    <w:rsid w:val="00CC195A"/>
    <w:rsid w:val="00CC4206"/>
    <w:rsid w:val="00CC55CE"/>
    <w:rsid w:val="00CC5CCA"/>
    <w:rsid w:val="00CD1491"/>
    <w:rsid w:val="00CD4BC9"/>
    <w:rsid w:val="00CD4D0D"/>
    <w:rsid w:val="00CD5DDA"/>
    <w:rsid w:val="00CD6D5C"/>
    <w:rsid w:val="00CD7F8E"/>
    <w:rsid w:val="00CE062B"/>
    <w:rsid w:val="00CE1393"/>
    <w:rsid w:val="00CE19AD"/>
    <w:rsid w:val="00CE6F97"/>
    <w:rsid w:val="00CE7952"/>
    <w:rsid w:val="00CF3B7C"/>
    <w:rsid w:val="00CF7DF9"/>
    <w:rsid w:val="00D019CD"/>
    <w:rsid w:val="00D02F0A"/>
    <w:rsid w:val="00D0474D"/>
    <w:rsid w:val="00D04786"/>
    <w:rsid w:val="00D06E22"/>
    <w:rsid w:val="00D12CC1"/>
    <w:rsid w:val="00D1556A"/>
    <w:rsid w:val="00D20827"/>
    <w:rsid w:val="00D21509"/>
    <w:rsid w:val="00D233D2"/>
    <w:rsid w:val="00D24890"/>
    <w:rsid w:val="00D2534B"/>
    <w:rsid w:val="00D257B3"/>
    <w:rsid w:val="00D26E5A"/>
    <w:rsid w:val="00D33024"/>
    <w:rsid w:val="00D40C4E"/>
    <w:rsid w:val="00D4418D"/>
    <w:rsid w:val="00D454BF"/>
    <w:rsid w:val="00D500D6"/>
    <w:rsid w:val="00D50531"/>
    <w:rsid w:val="00D5162A"/>
    <w:rsid w:val="00D516D2"/>
    <w:rsid w:val="00D51ADD"/>
    <w:rsid w:val="00D51C4C"/>
    <w:rsid w:val="00D52B00"/>
    <w:rsid w:val="00D532C4"/>
    <w:rsid w:val="00D604A2"/>
    <w:rsid w:val="00D60521"/>
    <w:rsid w:val="00D70D18"/>
    <w:rsid w:val="00D714EF"/>
    <w:rsid w:val="00D7290D"/>
    <w:rsid w:val="00D82791"/>
    <w:rsid w:val="00D83695"/>
    <w:rsid w:val="00D844D7"/>
    <w:rsid w:val="00D91214"/>
    <w:rsid w:val="00DA1876"/>
    <w:rsid w:val="00DA2F77"/>
    <w:rsid w:val="00DA3348"/>
    <w:rsid w:val="00DA55FA"/>
    <w:rsid w:val="00DA71A8"/>
    <w:rsid w:val="00DB3A22"/>
    <w:rsid w:val="00DB7A53"/>
    <w:rsid w:val="00DC329C"/>
    <w:rsid w:val="00DC6536"/>
    <w:rsid w:val="00DC65C9"/>
    <w:rsid w:val="00DC6E22"/>
    <w:rsid w:val="00DD06B6"/>
    <w:rsid w:val="00DD1E55"/>
    <w:rsid w:val="00DE0237"/>
    <w:rsid w:val="00DE05F9"/>
    <w:rsid w:val="00DE1349"/>
    <w:rsid w:val="00DE6664"/>
    <w:rsid w:val="00DF035B"/>
    <w:rsid w:val="00DF2122"/>
    <w:rsid w:val="00DF681E"/>
    <w:rsid w:val="00DF7376"/>
    <w:rsid w:val="00DF79BF"/>
    <w:rsid w:val="00E00672"/>
    <w:rsid w:val="00E00BF3"/>
    <w:rsid w:val="00E00EC3"/>
    <w:rsid w:val="00E06A81"/>
    <w:rsid w:val="00E06EA8"/>
    <w:rsid w:val="00E10D9A"/>
    <w:rsid w:val="00E115C9"/>
    <w:rsid w:val="00E13F26"/>
    <w:rsid w:val="00E1400C"/>
    <w:rsid w:val="00E15650"/>
    <w:rsid w:val="00E201AC"/>
    <w:rsid w:val="00E20743"/>
    <w:rsid w:val="00E2077A"/>
    <w:rsid w:val="00E24B87"/>
    <w:rsid w:val="00E2650D"/>
    <w:rsid w:val="00E30B5E"/>
    <w:rsid w:val="00E30D57"/>
    <w:rsid w:val="00E32260"/>
    <w:rsid w:val="00E33204"/>
    <w:rsid w:val="00E469B9"/>
    <w:rsid w:val="00E53082"/>
    <w:rsid w:val="00E5607B"/>
    <w:rsid w:val="00E64551"/>
    <w:rsid w:val="00E664F9"/>
    <w:rsid w:val="00E66D80"/>
    <w:rsid w:val="00E671E1"/>
    <w:rsid w:val="00E67F0A"/>
    <w:rsid w:val="00E76EDC"/>
    <w:rsid w:val="00E77556"/>
    <w:rsid w:val="00E7793C"/>
    <w:rsid w:val="00E77BA2"/>
    <w:rsid w:val="00E82708"/>
    <w:rsid w:val="00E87592"/>
    <w:rsid w:val="00E9639C"/>
    <w:rsid w:val="00E96E6C"/>
    <w:rsid w:val="00E971D6"/>
    <w:rsid w:val="00EA174F"/>
    <w:rsid w:val="00EA226D"/>
    <w:rsid w:val="00EA2417"/>
    <w:rsid w:val="00EA39E3"/>
    <w:rsid w:val="00EA6B86"/>
    <w:rsid w:val="00EA7735"/>
    <w:rsid w:val="00EB1290"/>
    <w:rsid w:val="00EB406F"/>
    <w:rsid w:val="00EB4D48"/>
    <w:rsid w:val="00EB4DEE"/>
    <w:rsid w:val="00EB6292"/>
    <w:rsid w:val="00EC0A0A"/>
    <w:rsid w:val="00EC0F6F"/>
    <w:rsid w:val="00EC1120"/>
    <w:rsid w:val="00EC2286"/>
    <w:rsid w:val="00ED0237"/>
    <w:rsid w:val="00ED2227"/>
    <w:rsid w:val="00ED4A95"/>
    <w:rsid w:val="00ED5FFD"/>
    <w:rsid w:val="00ED7E0D"/>
    <w:rsid w:val="00EE25B5"/>
    <w:rsid w:val="00EE3F42"/>
    <w:rsid w:val="00EF1A8C"/>
    <w:rsid w:val="00EF58F9"/>
    <w:rsid w:val="00EF7A6F"/>
    <w:rsid w:val="00F00FCC"/>
    <w:rsid w:val="00F03E82"/>
    <w:rsid w:val="00F044C0"/>
    <w:rsid w:val="00F1640C"/>
    <w:rsid w:val="00F1689D"/>
    <w:rsid w:val="00F21A2B"/>
    <w:rsid w:val="00F2401A"/>
    <w:rsid w:val="00F24423"/>
    <w:rsid w:val="00F264E6"/>
    <w:rsid w:val="00F26AF1"/>
    <w:rsid w:val="00F37549"/>
    <w:rsid w:val="00F43732"/>
    <w:rsid w:val="00F43B46"/>
    <w:rsid w:val="00F44A13"/>
    <w:rsid w:val="00F44BBB"/>
    <w:rsid w:val="00F4631C"/>
    <w:rsid w:val="00F56200"/>
    <w:rsid w:val="00F60242"/>
    <w:rsid w:val="00F620F1"/>
    <w:rsid w:val="00F625E1"/>
    <w:rsid w:val="00F62D06"/>
    <w:rsid w:val="00F6306E"/>
    <w:rsid w:val="00F672C3"/>
    <w:rsid w:val="00F80445"/>
    <w:rsid w:val="00F85512"/>
    <w:rsid w:val="00F85FD7"/>
    <w:rsid w:val="00F875F4"/>
    <w:rsid w:val="00F9199C"/>
    <w:rsid w:val="00F97001"/>
    <w:rsid w:val="00F97DA3"/>
    <w:rsid w:val="00FB2834"/>
    <w:rsid w:val="00FB4369"/>
    <w:rsid w:val="00FC7B7F"/>
    <w:rsid w:val="00FD2465"/>
    <w:rsid w:val="00FD4ED3"/>
    <w:rsid w:val="00FD547F"/>
    <w:rsid w:val="00FE23D2"/>
    <w:rsid w:val="00FE54AF"/>
    <w:rsid w:val="00FF06A9"/>
    <w:rsid w:val="00FF15AC"/>
    <w:rsid w:val="00FF24E2"/>
    <w:rsid w:val="00FF269A"/>
    <w:rsid w:val="00FF36C7"/>
    <w:rsid w:val="00FF4824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AAAD1"/>
  <w15:docId w15:val="{A96DF579-2720-4EC6-9DF5-C2A06400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CA4"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C195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378E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F3E6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56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8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3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5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6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5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3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3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9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9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4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9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2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8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0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4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3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8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4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1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5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ksha.summerlea@outlook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dorval-stoneypointcubcamp.ca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fe108c-81dd-4322-9f11-af363594212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54207E8024243AB1A444A6DCDF85A" ma:contentTypeVersion="18" ma:contentTypeDescription="Create a new document." ma:contentTypeScope="" ma:versionID="4bacb65e14fc0e27342fb13f786a5046">
  <xsd:schema xmlns:xsd="http://www.w3.org/2001/XMLSchema" xmlns:xs="http://www.w3.org/2001/XMLSchema" xmlns:p="http://schemas.microsoft.com/office/2006/metadata/properties" xmlns:ns3="c5fe108c-81dd-4322-9f11-af3635942124" xmlns:ns4="d4e86409-4fa2-43fe-8246-8401f06a5675" targetNamespace="http://schemas.microsoft.com/office/2006/metadata/properties" ma:root="true" ma:fieldsID="dff48f0484a9ecb151c8b545ec936af9" ns3:_="" ns4:_="">
    <xsd:import namespace="c5fe108c-81dd-4322-9f11-af3635942124"/>
    <xsd:import namespace="d4e86409-4fa2-43fe-8246-8401f06a56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e108c-81dd-4322-9f11-af3635942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86409-4fa2-43fe-8246-8401f06a5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D7439E-6BFC-440C-A7BD-FD23A51F9A6F}">
  <ds:schemaRefs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d4e86409-4fa2-43fe-8246-8401f06a5675"/>
    <ds:schemaRef ds:uri="c5fe108c-81dd-4322-9f11-af3635942124"/>
  </ds:schemaRefs>
</ds:datastoreItem>
</file>

<file path=customXml/itemProps2.xml><?xml version="1.0" encoding="utf-8"?>
<ds:datastoreItem xmlns:ds="http://schemas.openxmlformats.org/officeDocument/2006/customXml" ds:itemID="{A49BD742-B883-4E3B-8A63-6F575CACC6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EED02-FE23-4139-B24F-6FB116282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fe108c-81dd-4322-9f11-af3635942124"/>
    <ds:schemaRef ds:uri="d4e86409-4fa2-43fe-8246-8401f06a5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8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IHS</Company>
  <LinksUpToDate>false</LinksUpToDate>
  <CharactersWithSpaces>9486</CharactersWithSpaces>
  <SharedDoc>false</SharedDoc>
  <HLinks>
    <vt:vector size="12" baseType="variant">
      <vt:variant>
        <vt:i4>85</vt:i4>
      </vt:variant>
      <vt:variant>
        <vt:i4>3</vt:i4>
      </vt:variant>
      <vt:variant>
        <vt:i4>0</vt:i4>
      </vt:variant>
      <vt:variant>
        <vt:i4>5</vt:i4>
      </vt:variant>
      <vt:variant>
        <vt:lpwstr>http://home.quickclic.net/~terrydawson/strathmore group.html</vt:lpwstr>
      </vt:variant>
      <vt:variant>
        <vt:lpwstr/>
      </vt:variant>
      <vt:variant>
        <vt:i4>589944</vt:i4>
      </vt:variant>
      <vt:variant>
        <vt:i4>0</vt:i4>
      </vt:variant>
      <vt:variant>
        <vt:i4>0</vt:i4>
      </vt:variant>
      <vt:variant>
        <vt:i4>5</vt:i4>
      </vt:variant>
      <vt:variant>
        <vt:lpwstr>mailto:Christine.Lecomte@videotron.ca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Parker</dc:creator>
  <cp:lastModifiedBy>Parker, John</cp:lastModifiedBy>
  <cp:revision>78</cp:revision>
  <dcterms:created xsi:type="dcterms:W3CDTF">2024-03-19T14:26:00Z</dcterms:created>
  <dcterms:modified xsi:type="dcterms:W3CDTF">2024-03-21T14:28:00Z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0x010100BA054207E8024243AB1A444A6DCDF85A</vt:lpwstr>
  </property>
</Properties>
</file>